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6E" w:rsidRDefault="00944B7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2744282</wp:posOffset>
                </wp:positionH>
                <wp:positionV relativeFrom="paragraph">
                  <wp:posOffset>8147260</wp:posOffset>
                </wp:positionV>
                <wp:extent cx="706385" cy="445691"/>
                <wp:effectExtent l="0" t="0" r="17780" b="1206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385" cy="445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4B73" w:rsidRDefault="00944B73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8A02AA">
                              <w:t>5</w:t>
                            </w:r>
                            <w:r w:rsidRPr="00944B73">
                              <w:rPr>
                                <w:rFonts w:ascii="文鼎標楷注音" w:eastAsia="文鼎標楷注音" w:hint="eastAsia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216.1pt;margin-top:641.5pt;width:55.6pt;height:3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" fillcolor="white [3201]" strokeweight=".5pt">
                <v:textbox>
                  <w:txbxContent>
                    <w:p w:rsidR="00944B73" w:rsidRDefault="00944B73">
                      <w:r>
                        <w:rPr>
                          <w:rFonts w:hint="eastAsia"/>
                        </w:rPr>
                        <w:t>1</w:t>
                      </w:r>
                      <w:r w:rsidR="008A02AA">
                        <w:t>5</w:t>
                      </w:r>
                      <w:r w:rsidRPr="00944B73">
                        <w:rPr>
                          <w:rFonts w:ascii="文鼎標楷注音" w:eastAsia="文鼎標楷注音" w:hint="eastAsia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 w:rsidR="008536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-647700</wp:posOffset>
                </wp:positionV>
                <wp:extent cx="3471545" cy="3045460"/>
                <wp:effectExtent l="0" t="0" r="14605" b="2159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545" cy="304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33C8" w:rsidRPr="008833C8" w:rsidRDefault="008833C8" w:rsidP="008C6406">
                            <w:pPr>
                              <w:spacing w:line="580" w:lineRule="exact"/>
                              <w:ind w:firstLineChars="150" w:firstLine="369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rFonts w:hint="eastAsia"/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 w:rsidRPr="008833C8"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 w:rsidR="00B25AA5"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2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B11445" w:rsidRPr="00B11445">
                              <w:rPr>
                                <w:sz w:val="28"/>
                                <w:szCs w:val="28"/>
                                <w:eastAsianLayout w:id="-1259622656" w:vert="1" w:vertCompress="1"/>
                              </w:rPr>
                              <w:t>5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8A02AA" w:rsidRPr="008A02AA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8097280" w:vert="1" w:vertCompress="1"/>
                              </w:rPr>
                              <w:t>22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A75C22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5C22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星期</w:t>
                            </w:r>
                            <w:r w:rsidR="00551FF2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一</w:t>
                            </w:r>
                            <w:r w:rsidR="00A75C22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833C8" w:rsidRPr="008833C8" w:rsidRDefault="008833C8" w:rsidP="00853607">
                            <w:pPr>
                              <w:spacing w:line="4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,1)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end"/>
                            </w:r>
                            <w:r w:rsidR="008A02AA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乙</w:t>
                            </w:r>
                            <w:r w:rsidR="005A7431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本</w:t>
                            </w:r>
                            <w:r w:rsidR="008A02AA" w:rsidRPr="008A02AA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8097024" w:vert="1" w:vertCompress="1"/>
                              </w:rPr>
                              <w:t>48</w:t>
                            </w:r>
                            <w:r w:rsidR="005A7431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到</w:t>
                            </w:r>
                            <w:r w:rsidR="008A02AA" w:rsidRPr="008A02AA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8097023" w:vert="1" w:vertCompress="1"/>
                              </w:rPr>
                              <w:t>53</w:t>
                            </w:r>
                            <w:r w:rsidR="005A7431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頁</w:t>
                            </w:r>
                            <w:r w:rsidR="00271026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8833C8" w:rsidRPr="008833C8" w:rsidRDefault="008833C8" w:rsidP="00853607">
                            <w:pPr>
                              <w:spacing w:line="4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,2)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end"/>
                            </w:r>
                            <w:r w:rsidR="00271026" w:rsidRPr="00271026">
                              <w:rPr>
                                <w:rFonts w:ascii="文鼎標楷注音破音一" w:eastAsia="文鼎標楷注音破音一" w:hint="eastAsia"/>
                                <w:sz w:val="28"/>
                                <w:szCs w:val="28"/>
                              </w:rPr>
                              <w:t>數</w:t>
                            </w:r>
                            <w:r w:rsidR="005A7431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作</w:t>
                            </w:r>
                            <w:r w:rsidR="008A02AA" w:rsidRPr="008A02AA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8097022" w:vert="1" w:vertCompress="1"/>
                              </w:rPr>
                              <w:t>36</w:t>
                            </w:r>
                            <w:r w:rsidR="008A02AA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頁</w:t>
                            </w:r>
                            <w:r w:rsidRPr="008833C8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B25AA5" w:rsidRDefault="008833C8" w:rsidP="00853607">
                            <w:pPr>
                              <w:spacing w:line="4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,3)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fldChar w:fldCharType="end"/>
                            </w:r>
                            <w:r w:rsidR="00B11445"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跳繩</w:t>
                            </w:r>
                            <w:r w:rsidR="00B11445" w:rsidRPr="00B25AA5">
                              <w:rPr>
                                <w:rFonts w:ascii="文鼎標楷注音破音二" w:eastAsia="文鼎標楷注音破音二" w:hint="eastAsia"/>
                                <w:sz w:val="28"/>
                                <w:szCs w:val="28"/>
                              </w:rPr>
                              <w:t>一</w:t>
                            </w:r>
                            <w:r w:rsidR="00B11445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分鐘</w:t>
                            </w:r>
                            <w:r w:rsidR="00B11445" w:rsidRPr="008833C8">
                              <w:rPr>
                                <w:sz w:val="28"/>
                                <w:szCs w:val="28"/>
                              </w:rPr>
                              <w:t>(       )</w:t>
                            </w:r>
                            <w:r w:rsidR="00B11445"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下</w:t>
                            </w:r>
                            <w:r w:rsidR="00B11445" w:rsidRPr="008833C8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853607" w:rsidRDefault="00B25AA5" w:rsidP="00853607">
                            <w:pPr>
                              <w:spacing w:line="44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,</w:instrText>
                            </w:r>
                            <w:r w:rsidRPr="00B25AA5">
                              <w:rPr>
                                <w:rFonts w:ascii="Calibri" w:hint="eastAsia"/>
                                <w:position w:val="3"/>
                                <w:sz w:val="19"/>
                                <w:szCs w:val="28"/>
                                <w:eastAsianLayout w:id="-1263804416" w:vert="1" w:vertCompress="1"/>
                              </w:rPr>
                              <w:instrText>4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)</w:instrText>
                            </w: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fldChar w:fldCharType="end"/>
                            </w:r>
                            <w:r w:rsidR="008A02AA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063C4" w:rsidRDefault="002063C4" w:rsidP="00853607">
                            <w:pPr>
                              <w:spacing w:line="44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063C4" w:rsidRDefault="002063C4" w:rsidP="002063C4">
                            <w:pPr>
                              <w:spacing w:line="44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  <w:r w:rsidRPr="00DF6031">
                              <w:rPr>
                                <w:rFonts w:ascii="文鼎標楷注音" w:eastAsia="文鼎標楷注音" w:hint="eastAsia"/>
                                <w:w w:val="95"/>
                                <w:sz w:val="28"/>
                                <w:szCs w:val="28"/>
                                <w:eastAsianLayout w:id="-1264333056" w:vert="1" w:vertCompress="1"/>
                              </w:rPr>
                              <w:sym w:font="Wingdings" w:char="F026"/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閱讀</w:t>
                            </w:r>
                            <w:r w:rsidRPr="00551FF2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55972096" w:vert="1" w:vertCompress="1"/>
                              </w:rPr>
                              <w:t>: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                    )</w:t>
                            </w:r>
                          </w:p>
                          <w:p w:rsidR="002063C4" w:rsidRPr="002063C4" w:rsidRDefault="002063C4" w:rsidP="00853607">
                            <w:pPr>
                              <w:spacing w:line="44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</w:p>
                          <w:p w:rsidR="00853607" w:rsidRPr="00853607" w:rsidRDefault="00853607" w:rsidP="00853607">
                            <w:pPr>
                              <w:spacing w:line="440" w:lineRule="exact"/>
                              <w:ind w:firstLineChars="650" w:firstLine="2730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217pt;margin-top:-51pt;width:273.35pt;height:2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" fillcolor="white [3201]" strokeweight=".5pt">
                <v:textbox style="layout-flow:vertical-ideographic">
                  <w:txbxContent>
                    <w:p w:rsidR="008833C8" w:rsidRPr="008833C8" w:rsidRDefault="008833C8" w:rsidP="008C6406">
                      <w:pPr>
                        <w:spacing w:line="580" w:lineRule="exact"/>
                        <w:ind w:firstLineChars="150" w:firstLine="369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rFonts w:hint="eastAsia"/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 w:rsidRPr="008833C8"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 w:rsidR="00B25AA5"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2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年</w:t>
                      </w:r>
                      <w:r w:rsidR="00B11445" w:rsidRPr="00B11445">
                        <w:rPr>
                          <w:sz w:val="28"/>
                          <w:szCs w:val="28"/>
                          <w:eastAsianLayout w:id="-1259622656" w:vert="1" w:vertCompress="1"/>
                        </w:rPr>
                        <w:t>5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月</w:t>
                      </w:r>
                      <w:r w:rsidR="008A02AA" w:rsidRPr="008A02AA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8097280" w:vert="1" w:vertCompress="1"/>
                        </w:rPr>
                        <w:t>22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日</w:t>
                      </w:r>
                      <w:r w:rsidR="00A75C22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 xml:space="preserve"> </w:t>
                      </w:r>
                      <w:r w:rsidR="00A75C22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星期</w:t>
                      </w:r>
                      <w:r w:rsidR="00551FF2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一</w:t>
                      </w:r>
                      <w:r w:rsidR="00A75C22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)</w:t>
                      </w:r>
                    </w:p>
                    <w:p w:rsidR="008833C8" w:rsidRPr="008833C8" w:rsidRDefault="008833C8" w:rsidP="00853607">
                      <w:pPr>
                        <w:spacing w:line="44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333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,1)</w:instrText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end"/>
                      </w:r>
                      <w:r w:rsidR="008A02AA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乙</w:t>
                      </w:r>
                      <w:r w:rsidR="005A7431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本</w:t>
                      </w:r>
                      <w:r w:rsidR="008A02AA" w:rsidRPr="008A02AA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8097024" w:vert="1" w:vertCompress="1"/>
                        </w:rPr>
                        <w:t>48</w:t>
                      </w:r>
                      <w:r w:rsidR="005A7431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到</w:t>
                      </w:r>
                      <w:r w:rsidR="008A02AA" w:rsidRPr="008A02AA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8097023" w:vert="1" w:vertCompress="1"/>
                        </w:rPr>
                        <w:t>53</w:t>
                      </w:r>
                      <w:r w:rsidR="005A7431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頁</w:t>
                      </w:r>
                      <w:r w:rsidR="00271026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。</w:t>
                      </w:r>
                    </w:p>
                    <w:p w:rsidR="008833C8" w:rsidRPr="008833C8" w:rsidRDefault="008833C8" w:rsidP="00853607">
                      <w:pPr>
                        <w:spacing w:line="44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080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,2)</w:instrText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end"/>
                      </w:r>
                      <w:r w:rsidR="00271026" w:rsidRPr="00271026">
                        <w:rPr>
                          <w:rFonts w:ascii="文鼎標楷注音破音一" w:eastAsia="文鼎標楷注音破音一" w:hint="eastAsia"/>
                          <w:sz w:val="28"/>
                          <w:szCs w:val="28"/>
                        </w:rPr>
                        <w:t>數</w:t>
                      </w:r>
                      <w:r w:rsidR="005A7431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作</w:t>
                      </w:r>
                      <w:r w:rsidR="008A02AA" w:rsidRPr="008A02AA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8097022" w:vert="1" w:vertCompress="1"/>
                        </w:rPr>
                        <w:t>36</w:t>
                      </w:r>
                      <w:r w:rsidR="008A02AA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頁</w:t>
                      </w:r>
                      <w:r w:rsidRPr="008833C8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B25AA5" w:rsidRDefault="008833C8" w:rsidP="00853607">
                      <w:pPr>
                        <w:spacing w:line="44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3824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3824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3824" w:vert="1" w:vertCompress="1"/>
                        </w:rPr>
                        <w:instrText>,3)</w:instrText>
                      </w: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fldChar w:fldCharType="end"/>
                      </w:r>
                      <w:r w:rsidR="00B11445"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跳繩</w:t>
                      </w:r>
                      <w:r w:rsidR="00B11445" w:rsidRPr="00B25AA5">
                        <w:rPr>
                          <w:rFonts w:ascii="文鼎標楷注音破音二" w:eastAsia="文鼎標楷注音破音二" w:hint="eastAsia"/>
                          <w:sz w:val="28"/>
                          <w:szCs w:val="28"/>
                        </w:rPr>
                        <w:t>一</w:t>
                      </w:r>
                      <w:r w:rsidR="00B11445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分鐘</w:t>
                      </w:r>
                      <w:r w:rsidR="00B11445" w:rsidRPr="008833C8">
                        <w:rPr>
                          <w:sz w:val="28"/>
                          <w:szCs w:val="28"/>
                        </w:rPr>
                        <w:t>(       )</w:t>
                      </w:r>
                      <w:r w:rsidR="00B11445"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下</w:t>
                      </w:r>
                      <w:r w:rsidR="00B11445" w:rsidRPr="008833C8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853607" w:rsidRDefault="00B25AA5" w:rsidP="00853607">
                      <w:pPr>
                        <w:spacing w:line="44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eq \o\ac(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,</w:instrText>
                      </w:r>
                      <w:r w:rsidRPr="00B25AA5">
                        <w:rPr>
                          <w:rFonts w:ascii="Calibri" w:hint="eastAsia"/>
                          <w:position w:val="3"/>
                          <w:sz w:val="19"/>
                          <w:szCs w:val="28"/>
                          <w:eastAsianLayout w:id="-1263804416" w:vert="1" w:vertCompress="1"/>
                        </w:rPr>
                        <w:instrText>4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)</w:instrText>
                      </w: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fldChar w:fldCharType="end"/>
                      </w:r>
                      <w:r w:rsidR="008A02AA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063C4" w:rsidRDefault="002063C4" w:rsidP="00853607">
                      <w:pPr>
                        <w:spacing w:line="44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063C4" w:rsidRDefault="002063C4" w:rsidP="002063C4">
                      <w:pPr>
                        <w:spacing w:line="44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  <w:r w:rsidRPr="00DF6031">
                        <w:rPr>
                          <w:rFonts w:ascii="文鼎標楷注音" w:eastAsia="文鼎標楷注音" w:hint="eastAsia"/>
                          <w:w w:val="95"/>
                          <w:sz w:val="28"/>
                          <w:szCs w:val="28"/>
                          <w:eastAsianLayout w:id="-1264333056" w:vert="1" w:vertCompress="1"/>
                        </w:rPr>
                        <w:sym w:font="Wingdings" w:char="F026"/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閱讀</w:t>
                      </w:r>
                      <w:r w:rsidRPr="00551FF2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55972096" w:vert="1" w:vertCompress="1"/>
                        </w:rPr>
                        <w:t>: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                    )</w:t>
                      </w:r>
                    </w:p>
                    <w:p w:rsidR="002063C4" w:rsidRPr="002063C4" w:rsidRDefault="002063C4" w:rsidP="00853607">
                      <w:pPr>
                        <w:spacing w:line="44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</w:p>
                    <w:p w:rsidR="00853607" w:rsidRPr="00853607" w:rsidRDefault="00853607" w:rsidP="00853607">
                      <w:pPr>
                        <w:spacing w:line="440" w:lineRule="exact"/>
                        <w:ind w:firstLineChars="650" w:firstLine="2730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5E9" w:rsidRPr="00CB3A8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DCB729" wp14:editId="526BA770">
                <wp:simplePos x="0" y="0"/>
                <wp:positionH relativeFrom="column">
                  <wp:posOffset>-742950</wp:posOffset>
                </wp:positionH>
                <wp:positionV relativeFrom="paragraph">
                  <wp:posOffset>5560060</wp:posOffset>
                </wp:positionV>
                <wp:extent cx="3397250" cy="3035300"/>
                <wp:effectExtent l="0" t="0" r="12700" b="1270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0" cy="303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7B56" w:rsidRPr="009815EB" w:rsidRDefault="00607B56" w:rsidP="00607B56">
                            <w:pPr>
                              <w:widowControl/>
                              <w:spacing w:before="100" w:beforeAutospacing="1" w:after="100" w:afterAutospacing="1" w:line="460" w:lineRule="exact"/>
                              <w:rPr>
                                <w:rFonts w:ascii="文鼎標楷注音" w:eastAsia="文鼎標楷注音" w:hAnsi="新細明體" w:cs="新細明體"/>
                                <w:kern w:val="0"/>
                                <w:szCs w:val="24"/>
                              </w:rPr>
                            </w:pPr>
                            <w:bookmarkStart w:id="0" w:name="_GoBack"/>
                            <w:r w:rsidRPr="009815EB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Cs w:val="24"/>
                              </w:rPr>
                              <w:t>三綱者，</w:t>
                            </w:r>
                            <w:r w:rsidRPr="009815EB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Cs w:val="24"/>
                                <w:lang w:eastAsia="zh-HK"/>
                              </w:rPr>
                              <w:t>君</w:t>
                            </w:r>
                            <w:r w:rsidRPr="009815EB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Cs w:val="24"/>
                              </w:rPr>
                              <w:t>臣義，父</w:t>
                            </w:r>
                            <w:r w:rsidRPr="009815EB">
                              <w:rPr>
                                <w:rFonts w:ascii="文鼎標楷注音破音一" w:eastAsia="文鼎標楷注音破音一" w:hAnsi="新細明體" w:cs="新細明體" w:hint="eastAsia"/>
                                <w:kern w:val="0"/>
                                <w:szCs w:val="24"/>
                              </w:rPr>
                              <w:t>子</w:t>
                            </w:r>
                            <w:r w:rsidRPr="009815EB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Cs w:val="24"/>
                              </w:rPr>
                              <w:t>親，夫婦順，</w:t>
                            </w:r>
                          </w:p>
                          <w:p w:rsidR="00607B56" w:rsidRPr="009815EB" w:rsidRDefault="00607B56" w:rsidP="00607B56">
                            <w:pPr>
                              <w:widowControl/>
                              <w:spacing w:before="100" w:beforeAutospacing="1" w:after="100" w:afterAutospacing="1" w:line="460" w:lineRule="exact"/>
                              <w:rPr>
                                <w:rFonts w:ascii="文鼎標楷注音" w:eastAsia="文鼎標楷注音" w:hAnsi="新細明體" w:cs="新細明體"/>
                                <w:kern w:val="0"/>
                                <w:szCs w:val="24"/>
                              </w:rPr>
                            </w:pPr>
                            <w:r w:rsidRPr="009815EB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Cs w:val="24"/>
                              </w:rPr>
                              <w:t>曰春夏，曰秋冬，此四時，運不窮，</w:t>
                            </w:r>
                          </w:p>
                          <w:p w:rsidR="00607B56" w:rsidRPr="009815EB" w:rsidRDefault="00607B56" w:rsidP="00607B56">
                            <w:pPr>
                              <w:widowControl/>
                              <w:spacing w:before="100" w:beforeAutospacing="1" w:after="100" w:afterAutospacing="1" w:line="460" w:lineRule="exact"/>
                              <w:rPr>
                                <w:rFonts w:ascii="文鼎標楷注音" w:eastAsia="文鼎標楷注音" w:hAnsi="新細明體" w:cs="新細明體"/>
                                <w:kern w:val="0"/>
                                <w:szCs w:val="24"/>
                              </w:rPr>
                            </w:pPr>
                            <w:r w:rsidRPr="009815EB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Cs w:val="24"/>
                              </w:rPr>
                              <w:t>曰南北，曰西東，此四方，應乎中，</w:t>
                            </w:r>
                          </w:p>
                          <w:p w:rsidR="00607B56" w:rsidRPr="009815EB" w:rsidRDefault="00607B56" w:rsidP="00607B56">
                            <w:pPr>
                              <w:widowControl/>
                              <w:spacing w:before="100" w:beforeAutospacing="1" w:after="100" w:afterAutospacing="1" w:line="460" w:lineRule="exact"/>
                              <w:rPr>
                                <w:rFonts w:ascii="文鼎標楷注音" w:eastAsia="文鼎標楷注音" w:hAnsi="新細明體" w:cs="新細明體"/>
                                <w:kern w:val="0"/>
                                <w:szCs w:val="24"/>
                              </w:rPr>
                            </w:pPr>
                            <w:r w:rsidRPr="009815EB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Cs w:val="24"/>
                              </w:rPr>
                              <w:t>曰水火，木金土，此五行，本乎</w:t>
                            </w:r>
                            <w:r w:rsidRPr="009815EB">
                              <w:rPr>
                                <w:rFonts w:ascii="文鼎標楷注音破音一" w:eastAsia="文鼎標楷注音破音一" w:hAnsi="新細明體" w:cs="新細明體" w:hint="eastAsia"/>
                                <w:kern w:val="0"/>
                                <w:szCs w:val="24"/>
                              </w:rPr>
                              <w:t>數</w:t>
                            </w:r>
                            <w:r w:rsidRPr="009815EB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Cs w:val="24"/>
                              </w:rPr>
                              <w:t>，</w:t>
                            </w:r>
                          </w:p>
                          <w:p w:rsidR="00607B56" w:rsidRPr="009815EB" w:rsidRDefault="00607B56" w:rsidP="00607B56">
                            <w:pPr>
                              <w:widowControl/>
                              <w:spacing w:before="100" w:beforeAutospacing="1" w:after="100" w:afterAutospacing="1" w:line="460" w:lineRule="exact"/>
                              <w:rPr>
                                <w:rFonts w:ascii="文鼎標楷注音" w:eastAsia="文鼎標楷注音" w:hAnsi="新細明體" w:cs="新細明體"/>
                                <w:kern w:val="0"/>
                                <w:szCs w:val="24"/>
                              </w:rPr>
                            </w:pPr>
                            <w:r w:rsidRPr="009815EB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Cs w:val="24"/>
                              </w:rPr>
                              <w:t>曰仁義，禮智信，此五常，</w:t>
                            </w:r>
                            <w:r w:rsidRPr="009815EB">
                              <w:rPr>
                                <w:rFonts w:ascii="文鼎標楷注音破音一" w:eastAsia="文鼎標楷注音破音一" w:hAnsi="新細明體" w:cs="新細明體" w:hint="eastAsia"/>
                                <w:kern w:val="0"/>
                                <w:szCs w:val="24"/>
                              </w:rPr>
                              <w:t>不</w:t>
                            </w:r>
                            <w:r w:rsidRPr="009815EB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Cs w:val="24"/>
                              </w:rPr>
                              <w:t>容紊，</w:t>
                            </w:r>
                          </w:p>
                          <w:p w:rsidR="00607B56" w:rsidRPr="009815EB" w:rsidRDefault="00607B56" w:rsidP="00607B56">
                            <w:pPr>
                              <w:widowControl/>
                              <w:spacing w:before="100" w:beforeAutospacing="1" w:after="100" w:afterAutospacing="1" w:line="460" w:lineRule="exact"/>
                              <w:rPr>
                                <w:rFonts w:ascii="文鼎標楷注音" w:eastAsia="文鼎標楷注音" w:hAnsi="新細明體" w:cs="新細明體"/>
                                <w:kern w:val="0"/>
                                <w:szCs w:val="24"/>
                              </w:rPr>
                            </w:pPr>
                            <w:r w:rsidRPr="009815EB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Cs w:val="24"/>
                              </w:rPr>
                              <w:t>稻梁菽，麥黍稷，此六穀，人所食，</w:t>
                            </w:r>
                          </w:p>
                          <w:p w:rsidR="00607B56" w:rsidRPr="009815EB" w:rsidRDefault="00607B56" w:rsidP="00607B56">
                            <w:pPr>
                              <w:widowControl/>
                              <w:spacing w:before="100" w:beforeAutospacing="1" w:after="100" w:afterAutospacing="1" w:line="460" w:lineRule="exact"/>
                              <w:rPr>
                                <w:rFonts w:ascii="文鼎標楷注音" w:eastAsia="文鼎標楷注音" w:hAnsi="新細明體" w:cs="新細明體"/>
                                <w:kern w:val="0"/>
                                <w:szCs w:val="24"/>
                              </w:rPr>
                            </w:pPr>
                            <w:r w:rsidRPr="009815EB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Cs w:val="24"/>
                              </w:rPr>
                              <w:t>馬牛羊，雞犬豕，此六畜，人所飼，</w:t>
                            </w:r>
                          </w:p>
                          <w:p w:rsidR="00607B56" w:rsidRPr="005C5DDE" w:rsidRDefault="00607B56" w:rsidP="00607B56">
                            <w:pPr>
                              <w:widowControl/>
                              <w:spacing w:before="100" w:beforeAutospacing="1" w:after="100" w:afterAutospacing="1" w:line="460" w:lineRule="exact"/>
                              <w:rPr>
                                <w:rFonts w:ascii="文鼎標楷注音" w:eastAsia="文鼎標楷注音" w:hAnsi="新細明體" w:cs="新細明體"/>
                                <w:color w:val="0070C0"/>
                                <w:kern w:val="0"/>
                                <w:szCs w:val="24"/>
                              </w:rPr>
                            </w:pPr>
                            <w:r w:rsidRPr="009815EB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Cs w:val="24"/>
                              </w:rPr>
                              <w:t>曰喜怒，曰哀懼，愛</w:t>
                            </w:r>
                            <w:r w:rsidRPr="009815EB">
                              <w:rPr>
                                <w:rFonts w:ascii="文鼎標楷注音破音一" w:eastAsia="文鼎標楷注音破音一" w:hAnsi="新細明體" w:cs="新細明體" w:hint="eastAsia"/>
                                <w:kern w:val="0"/>
                                <w:szCs w:val="24"/>
                              </w:rPr>
                              <w:t>惡</w:t>
                            </w:r>
                            <w:r w:rsidRPr="009815EB">
                              <w:rPr>
                                <w:rFonts w:ascii="文鼎標楷注音" w:eastAsia="文鼎標楷注音" w:hAnsi="新細明體" w:cs="新細明體" w:hint="eastAsia"/>
                                <w:kern w:val="0"/>
                                <w:szCs w:val="24"/>
                              </w:rPr>
                              <w:t>欲，七情具，</w:t>
                            </w:r>
                            <w:bookmarkEnd w:id="0"/>
                          </w:p>
                          <w:p w:rsidR="00607B56" w:rsidRPr="00607B56" w:rsidRDefault="00607B56" w:rsidP="00607B56">
                            <w:pPr>
                              <w:widowControl/>
                              <w:spacing w:before="100" w:beforeAutospacing="1" w:after="100" w:afterAutospacing="1" w:line="500" w:lineRule="exact"/>
                              <w:rPr>
                                <w:rFonts w:ascii="文鼎標楷注音" w:eastAsia="文鼎標楷注音" w:hAnsi="新細明體" w:cs="新細明體" w:hint="eastAsia"/>
                                <w:color w:val="0070C0"/>
                                <w:kern w:val="0"/>
                                <w:szCs w:val="24"/>
                              </w:rPr>
                            </w:pPr>
                          </w:p>
                          <w:p w:rsidR="00B675E9" w:rsidRPr="00607B56" w:rsidRDefault="00B675E9" w:rsidP="00B675E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CB729" id="文字方塊 9" o:spid="_x0000_s1028" type="#_x0000_t202" style="position:absolute;margin-left:-58.5pt;margin-top:437.8pt;width:267.5pt;height:23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" fillcolor="window" strokeweight=".5pt">
                <v:textbox style="layout-flow:vertical-ideographic">
                  <w:txbxContent>
                    <w:p w:rsidR="00607B56" w:rsidRPr="009815EB" w:rsidRDefault="00607B56" w:rsidP="00607B56">
                      <w:pPr>
                        <w:widowControl/>
                        <w:spacing w:before="100" w:beforeAutospacing="1" w:after="100" w:afterAutospacing="1" w:line="460" w:lineRule="exact"/>
                        <w:rPr>
                          <w:rFonts w:ascii="文鼎標楷注音" w:eastAsia="文鼎標楷注音" w:hAnsi="新細明體" w:cs="新細明體"/>
                          <w:kern w:val="0"/>
                          <w:szCs w:val="24"/>
                        </w:rPr>
                      </w:pPr>
                      <w:bookmarkStart w:id="1" w:name="_GoBack"/>
                      <w:r w:rsidRPr="009815EB">
                        <w:rPr>
                          <w:rFonts w:ascii="文鼎標楷注音" w:eastAsia="文鼎標楷注音" w:hAnsi="新細明體" w:cs="新細明體" w:hint="eastAsia"/>
                          <w:kern w:val="0"/>
                          <w:szCs w:val="24"/>
                        </w:rPr>
                        <w:t>三綱者，</w:t>
                      </w:r>
                      <w:r w:rsidRPr="009815EB">
                        <w:rPr>
                          <w:rFonts w:ascii="文鼎標楷注音" w:eastAsia="文鼎標楷注音" w:hAnsi="新細明體" w:cs="新細明體" w:hint="eastAsia"/>
                          <w:kern w:val="0"/>
                          <w:szCs w:val="24"/>
                          <w:lang w:eastAsia="zh-HK"/>
                        </w:rPr>
                        <w:t>君</w:t>
                      </w:r>
                      <w:r w:rsidRPr="009815EB">
                        <w:rPr>
                          <w:rFonts w:ascii="文鼎標楷注音" w:eastAsia="文鼎標楷注音" w:hAnsi="新細明體" w:cs="新細明體" w:hint="eastAsia"/>
                          <w:kern w:val="0"/>
                          <w:szCs w:val="24"/>
                        </w:rPr>
                        <w:t>臣義，父</w:t>
                      </w:r>
                      <w:r w:rsidRPr="009815EB">
                        <w:rPr>
                          <w:rFonts w:ascii="文鼎標楷注音破音一" w:eastAsia="文鼎標楷注音破音一" w:hAnsi="新細明體" w:cs="新細明體" w:hint="eastAsia"/>
                          <w:kern w:val="0"/>
                          <w:szCs w:val="24"/>
                        </w:rPr>
                        <w:t>子</w:t>
                      </w:r>
                      <w:r w:rsidRPr="009815EB">
                        <w:rPr>
                          <w:rFonts w:ascii="文鼎標楷注音" w:eastAsia="文鼎標楷注音" w:hAnsi="新細明體" w:cs="新細明體" w:hint="eastAsia"/>
                          <w:kern w:val="0"/>
                          <w:szCs w:val="24"/>
                        </w:rPr>
                        <w:t>親，夫婦順，</w:t>
                      </w:r>
                    </w:p>
                    <w:p w:rsidR="00607B56" w:rsidRPr="009815EB" w:rsidRDefault="00607B56" w:rsidP="00607B56">
                      <w:pPr>
                        <w:widowControl/>
                        <w:spacing w:before="100" w:beforeAutospacing="1" w:after="100" w:afterAutospacing="1" w:line="460" w:lineRule="exact"/>
                        <w:rPr>
                          <w:rFonts w:ascii="文鼎標楷注音" w:eastAsia="文鼎標楷注音" w:hAnsi="新細明體" w:cs="新細明體"/>
                          <w:kern w:val="0"/>
                          <w:szCs w:val="24"/>
                        </w:rPr>
                      </w:pPr>
                      <w:r w:rsidRPr="009815EB">
                        <w:rPr>
                          <w:rFonts w:ascii="文鼎標楷注音" w:eastAsia="文鼎標楷注音" w:hAnsi="新細明體" w:cs="新細明體" w:hint="eastAsia"/>
                          <w:kern w:val="0"/>
                          <w:szCs w:val="24"/>
                        </w:rPr>
                        <w:t>曰春夏，曰秋冬，此四時，運不窮，</w:t>
                      </w:r>
                    </w:p>
                    <w:p w:rsidR="00607B56" w:rsidRPr="009815EB" w:rsidRDefault="00607B56" w:rsidP="00607B56">
                      <w:pPr>
                        <w:widowControl/>
                        <w:spacing w:before="100" w:beforeAutospacing="1" w:after="100" w:afterAutospacing="1" w:line="460" w:lineRule="exact"/>
                        <w:rPr>
                          <w:rFonts w:ascii="文鼎標楷注音" w:eastAsia="文鼎標楷注音" w:hAnsi="新細明體" w:cs="新細明體"/>
                          <w:kern w:val="0"/>
                          <w:szCs w:val="24"/>
                        </w:rPr>
                      </w:pPr>
                      <w:r w:rsidRPr="009815EB">
                        <w:rPr>
                          <w:rFonts w:ascii="文鼎標楷注音" w:eastAsia="文鼎標楷注音" w:hAnsi="新細明體" w:cs="新細明體" w:hint="eastAsia"/>
                          <w:kern w:val="0"/>
                          <w:szCs w:val="24"/>
                        </w:rPr>
                        <w:t>曰南北，曰西東，此四方，應乎中，</w:t>
                      </w:r>
                    </w:p>
                    <w:p w:rsidR="00607B56" w:rsidRPr="009815EB" w:rsidRDefault="00607B56" w:rsidP="00607B56">
                      <w:pPr>
                        <w:widowControl/>
                        <w:spacing w:before="100" w:beforeAutospacing="1" w:after="100" w:afterAutospacing="1" w:line="460" w:lineRule="exact"/>
                        <w:rPr>
                          <w:rFonts w:ascii="文鼎標楷注音" w:eastAsia="文鼎標楷注音" w:hAnsi="新細明體" w:cs="新細明體"/>
                          <w:kern w:val="0"/>
                          <w:szCs w:val="24"/>
                        </w:rPr>
                      </w:pPr>
                      <w:r w:rsidRPr="009815EB">
                        <w:rPr>
                          <w:rFonts w:ascii="文鼎標楷注音" w:eastAsia="文鼎標楷注音" w:hAnsi="新細明體" w:cs="新細明體" w:hint="eastAsia"/>
                          <w:kern w:val="0"/>
                          <w:szCs w:val="24"/>
                        </w:rPr>
                        <w:t>曰水火，木金土，此五行，本乎</w:t>
                      </w:r>
                      <w:r w:rsidRPr="009815EB">
                        <w:rPr>
                          <w:rFonts w:ascii="文鼎標楷注音破音一" w:eastAsia="文鼎標楷注音破音一" w:hAnsi="新細明體" w:cs="新細明體" w:hint="eastAsia"/>
                          <w:kern w:val="0"/>
                          <w:szCs w:val="24"/>
                        </w:rPr>
                        <w:t>數</w:t>
                      </w:r>
                      <w:r w:rsidRPr="009815EB">
                        <w:rPr>
                          <w:rFonts w:ascii="文鼎標楷注音" w:eastAsia="文鼎標楷注音" w:hAnsi="新細明體" w:cs="新細明體" w:hint="eastAsia"/>
                          <w:kern w:val="0"/>
                          <w:szCs w:val="24"/>
                        </w:rPr>
                        <w:t>，</w:t>
                      </w:r>
                    </w:p>
                    <w:p w:rsidR="00607B56" w:rsidRPr="009815EB" w:rsidRDefault="00607B56" w:rsidP="00607B56">
                      <w:pPr>
                        <w:widowControl/>
                        <w:spacing w:before="100" w:beforeAutospacing="1" w:after="100" w:afterAutospacing="1" w:line="460" w:lineRule="exact"/>
                        <w:rPr>
                          <w:rFonts w:ascii="文鼎標楷注音" w:eastAsia="文鼎標楷注音" w:hAnsi="新細明體" w:cs="新細明體"/>
                          <w:kern w:val="0"/>
                          <w:szCs w:val="24"/>
                        </w:rPr>
                      </w:pPr>
                      <w:r w:rsidRPr="009815EB">
                        <w:rPr>
                          <w:rFonts w:ascii="文鼎標楷注音" w:eastAsia="文鼎標楷注音" w:hAnsi="新細明體" w:cs="新細明體" w:hint="eastAsia"/>
                          <w:kern w:val="0"/>
                          <w:szCs w:val="24"/>
                        </w:rPr>
                        <w:t>曰仁義，禮智信，此五常，</w:t>
                      </w:r>
                      <w:r w:rsidRPr="009815EB">
                        <w:rPr>
                          <w:rFonts w:ascii="文鼎標楷注音破音一" w:eastAsia="文鼎標楷注音破音一" w:hAnsi="新細明體" w:cs="新細明體" w:hint="eastAsia"/>
                          <w:kern w:val="0"/>
                          <w:szCs w:val="24"/>
                        </w:rPr>
                        <w:t>不</w:t>
                      </w:r>
                      <w:r w:rsidRPr="009815EB">
                        <w:rPr>
                          <w:rFonts w:ascii="文鼎標楷注音" w:eastAsia="文鼎標楷注音" w:hAnsi="新細明體" w:cs="新細明體" w:hint="eastAsia"/>
                          <w:kern w:val="0"/>
                          <w:szCs w:val="24"/>
                        </w:rPr>
                        <w:t>容紊，</w:t>
                      </w:r>
                    </w:p>
                    <w:p w:rsidR="00607B56" w:rsidRPr="009815EB" w:rsidRDefault="00607B56" w:rsidP="00607B56">
                      <w:pPr>
                        <w:widowControl/>
                        <w:spacing w:before="100" w:beforeAutospacing="1" w:after="100" w:afterAutospacing="1" w:line="460" w:lineRule="exact"/>
                        <w:rPr>
                          <w:rFonts w:ascii="文鼎標楷注音" w:eastAsia="文鼎標楷注音" w:hAnsi="新細明體" w:cs="新細明體"/>
                          <w:kern w:val="0"/>
                          <w:szCs w:val="24"/>
                        </w:rPr>
                      </w:pPr>
                      <w:r w:rsidRPr="009815EB">
                        <w:rPr>
                          <w:rFonts w:ascii="文鼎標楷注音" w:eastAsia="文鼎標楷注音" w:hAnsi="新細明體" w:cs="新細明體" w:hint="eastAsia"/>
                          <w:kern w:val="0"/>
                          <w:szCs w:val="24"/>
                        </w:rPr>
                        <w:t>稻梁菽，麥黍稷，此六穀，人所食，</w:t>
                      </w:r>
                    </w:p>
                    <w:p w:rsidR="00607B56" w:rsidRPr="009815EB" w:rsidRDefault="00607B56" w:rsidP="00607B56">
                      <w:pPr>
                        <w:widowControl/>
                        <w:spacing w:before="100" w:beforeAutospacing="1" w:after="100" w:afterAutospacing="1" w:line="460" w:lineRule="exact"/>
                        <w:rPr>
                          <w:rFonts w:ascii="文鼎標楷注音" w:eastAsia="文鼎標楷注音" w:hAnsi="新細明體" w:cs="新細明體"/>
                          <w:kern w:val="0"/>
                          <w:szCs w:val="24"/>
                        </w:rPr>
                      </w:pPr>
                      <w:r w:rsidRPr="009815EB">
                        <w:rPr>
                          <w:rFonts w:ascii="文鼎標楷注音" w:eastAsia="文鼎標楷注音" w:hAnsi="新細明體" w:cs="新細明體" w:hint="eastAsia"/>
                          <w:kern w:val="0"/>
                          <w:szCs w:val="24"/>
                        </w:rPr>
                        <w:t>馬牛羊，雞犬豕，此六畜，人所飼，</w:t>
                      </w:r>
                    </w:p>
                    <w:p w:rsidR="00607B56" w:rsidRPr="005C5DDE" w:rsidRDefault="00607B56" w:rsidP="00607B56">
                      <w:pPr>
                        <w:widowControl/>
                        <w:spacing w:before="100" w:beforeAutospacing="1" w:after="100" w:afterAutospacing="1" w:line="460" w:lineRule="exact"/>
                        <w:rPr>
                          <w:rFonts w:ascii="文鼎標楷注音" w:eastAsia="文鼎標楷注音" w:hAnsi="新細明體" w:cs="新細明體"/>
                          <w:color w:val="0070C0"/>
                          <w:kern w:val="0"/>
                          <w:szCs w:val="24"/>
                        </w:rPr>
                      </w:pPr>
                      <w:r w:rsidRPr="009815EB">
                        <w:rPr>
                          <w:rFonts w:ascii="文鼎標楷注音" w:eastAsia="文鼎標楷注音" w:hAnsi="新細明體" w:cs="新細明體" w:hint="eastAsia"/>
                          <w:kern w:val="0"/>
                          <w:szCs w:val="24"/>
                        </w:rPr>
                        <w:t>曰喜怒，曰哀懼，愛</w:t>
                      </w:r>
                      <w:r w:rsidRPr="009815EB">
                        <w:rPr>
                          <w:rFonts w:ascii="文鼎標楷注音破音一" w:eastAsia="文鼎標楷注音破音一" w:hAnsi="新細明體" w:cs="新細明體" w:hint="eastAsia"/>
                          <w:kern w:val="0"/>
                          <w:szCs w:val="24"/>
                        </w:rPr>
                        <w:t>惡</w:t>
                      </w:r>
                      <w:r w:rsidRPr="009815EB">
                        <w:rPr>
                          <w:rFonts w:ascii="文鼎標楷注音" w:eastAsia="文鼎標楷注音" w:hAnsi="新細明體" w:cs="新細明體" w:hint="eastAsia"/>
                          <w:kern w:val="0"/>
                          <w:szCs w:val="24"/>
                        </w:rPr>
                        <w:t>欲，七情具，</w:t>
                      </w:r>
                      <w:bookmarkEnd w:id="1"/>
                    </w:p>
                    <w:p w:rsidR="00607B56" w:rsidRPr="00607B56" w:rsidRDefault="00607B56" w:rsidP="00607B56">
                      <w:pPr>
                        <w:widowControl/>
                        <w:spacing w:before="100" w:beforeAutospacing="1" w:after="100" w:afterAutospacing="1" w:line="500" w:lineRule="exact"/>
                        <w:rPr>
                          <w:rFonts w:ascii="文鼎標楷注音" w:eastAsia="文鼎標楷注音" w:hAnsi="新細明體" w:cs="新細明體" w:hint="eastAsia"/>
                          <w:color w:val="0070C0"/>
                          <w:kern w:val="0"/>
                          <w:szCs w:val="24"/>
                        </w:rPr>
                      </w:pPr>
                    </w:p>
                    <w:p w:rsidR="00B675E9" w:rsidRPr="00607B56" w:rsidRDefault="00B675E9" w:rsidP="00B675E9"/>
                  </w:txbxContent>
                </v:textbox>
              </v:shape>
            </w:pict>
          </mc:Fallback>
        </mc:AlternateContent>
      </w:r>
      <w:r w:rsidR="005B7440" w:rsidRPr="00CB3A8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9C02BA" wp14:editId="0A218E63">
                <wp:simplePos x="0" y="0"/>
                <wp:positionH relativeFrom="column">
                  <wp:posOffset>-781050</wp:posOffset>
                </wp:positionH>
                <wp:positionV relativeFrom="paragraph">
                  <wp:posOffset>2463800</wp:posOffset>
                </wp:positionV>
                <wp:extent cx="3496945" cy="3045460"/>
                <wp:effectExtent l="0" t="0" r="27305" b="2159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945" cy="3045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40" w:rsidRPr="008833C8" w:rsidRDefault="005B7440" w:rsidP="005B7440">
                            <w:pPr>
                              <w:spacing w:line="580" w:lineRule="exact"/>
                              <w:ind w:firstLineChars="150" w:firstLine="369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rFonts w:hint="eastAsia"/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 w:rsidRPr="008833C8"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2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B11445">
                              <w:rPr>
                                <w:sz w:val="28"/>
                                <w:szCs w:val="28"/>
                                <w:eastAsianLayout w:id="-1259622656" w:vert="1" w:vertCompress="1"/>
                              </w:rPr>
                              <w:t>5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8A02AA" w:rsidRPr="008A02AA">
                              <w:rPr>
                                <w:sz w:val="28"/>
                                <w:szCs w:val="28"/>
                                <w:eastAsianLayout w:id="-1248097276" w:vert="1" w:vertCompress="1"/>
                              </w:rPr>
                              <w:t>26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星期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五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B7440" w:rsidRPr="008833C8" w:rsidRDefault="005B7440" w:rsidP="005B7440">
                            <w:pPr>
                              <w:spacing w:line="580" w:lineRule="exac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,1)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end"/>
                            </w:r>
                            <w:r w:rsidR="00607B56" w:rsidRPr="00607B56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國練習簿</w:t>
                            </w:r>
                            <w:r w:rsidR="00607B56" w:rsidRPr="00607B56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  <w:eastAsianLayout w:id="-1248094976" w:vert="1" w:vertCompress="1"/>
                              </w:rPr>
                              <w:t>14</w:t>
                            </w:r>
                            <w:r w:rsidR="00607B56" w:rsidRPr="00607B56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回</w:t>
                            </w:r>
                            <w:r w:rsidR="00607B56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5B7440" w:rsidRPr="008833C8" w:rsidRDefault="005B7440" w:rsidP="005B7440">
                            <w:pPr>
                              <w:spacing w:line="5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,2)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end"/>
                            </w:r>
                            <w:r w:rsidRPr="00271026">
                              <w:rPr>
                                <w:rFonts w:ascii="文鼎標楷注音破音一" w:eastAsia="文鼎標楷注音破音一" w:hint="eastAsia"/>
                                <w:sz w:val="28"/>
                                <w:szCs w:val="28"/>
                              </w:rPr>
                              <w:t>數</w:t>
                            </w:r>
                            <w:r w:rsidR="00607B56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作</w:t>
                            </w:r>
                            <w:r w:rsidR="00607B56" w:rsidRPr="00607B56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8094720" w:vert="1" w:vertCompress="1"/>
                              </w:rPr>
                              <w:t>19</w:t>
                            </w:r>
                            <w:r w:rsidR="00607B56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回</w:t>
                            </w:r>
                            <w:r w:rsidRPr="008833C8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5B7440" w:rsidRDefault="005B7440" w:rsidP="005B7440">
                            <w:pPr>
                              <w:spacing w:line="5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,3)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fldChar w:fldCharType="end"/>
                            </w:r>
                            <w:r w:rsidR="00607B56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聽考</w:t>
                            </w:r>
                            <w:r w:rsidR="00607B56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國第</w:t>
                            </w:r>
                            <w:r w:rsidR="00607B56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九</w:t>
                            </w:r>
                            <w:r w:rsidR="00607B56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、</w:t>
                            </w:r>
                            <w:r w:rsidR="00607B56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第</w:t>
                            </w:r>
                            <w:r w:rsidR="00607B56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十</w:t>
                            </w:r>
                            <w:r w:rsidR="00607B56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課。</w:t>
                            </w:r>
                          </w:p>
                          <w:p w:rsidR="005B7440" w:rsidRDefault="005B7440" w:rsidP="005B7440">
                            <w:pPr>
                              <w:spacing w:line="58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,</w:instrText>
                            </w:r>
                            <w:r w:rsidRPr="00B25AA5">
                              <w:rPr>
                                <w:rFonts w:ascii="Calibri" w:hint="eastAsia"/>
                                <w:position w:val="3"/>
                                <w:sz w:val="19"/>
                                <w:szCs w:val="28"/>
                                <w:eastAsianLayout w:id="-1263804416" w:vert="1" w:vertCompress="1"/>
                              </w:rPr>
                              <w:instrText>4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)</w:instrText>
                            </w: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fldChar w:fldCharType="end"/>
                            </w:r>
                            <w:r w:rsidR="00607B56"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跳繩</w:t>
                            </w:r>
                            <w:r w:rsidR="00607B56" w:rsidRPr="00B25AA5">
                              <w:rPr>
                                <w:rFonts w:ascii="文鼎標楷注音破音二" w:eastAsia="文鼎標楷注音破音二" w:hint="eastAsia"/>
                                <w:sz w:val="28"/>
                                <w:szCs w:val="28"/>
                              </w:rPr>
                              <w:t>一</w:t>
                            </w:r>
                            <w:r w:rsidR="00607B56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分鐘</w:t>
                            </w:r>
                            <w:r w:rsidR="00607B56" w:rsidRPr="008833C8">
                              <w:rPr>
                                <w:sz w:val="28"/>
                                <w:szCs w:val="28"/>
                              </w:rPr>
                              <w:t>(       )</w:t>
                            </w:r>
                            <w:r w:rsidR="00607B56"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下</w:t>
                            </w:r>
                            <w:r w:rsidR="00607B56" w:rsidRPr="008833C8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B7440" w:rsidRDefault="005B7440" w:rsidP="005B7440">
                            <w:pPr>
                              <w:spacing w:line="58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  <w:r w:rsidRPr="00DF6031">
                              <w:rPr>
                                <w:rFonts w:ascii="文鼎標楷注音" w:eastAsia="文鼎標楷注音" w:hint="eastAsia"/>
                                <w:w w:val="95"/>
                                <w:sz w:val="28"/>
                                <w:szCs w:val="28"/>
                                <w:eastAsianLayout w:id="-1264333056" w:vert="1" w:vertCompress="1"/>
                              </w:rPr>
                              <w:sym w:font="Wingdings" w:char="F026"/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閱讀</w:t>
                            </w:r>
                            <w:r w:rsidRPr="00551FF2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55972096" w:vert="1" w:vertCompress="1"/>
                              </w:rPr>
                              <w:t>: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                    )</w:t>
                            </w:r>
                          </w:p>
                          <w:p w:rsidR="005B7440" w:rsidRPr="00DF6031" w:rsidRDefault="005B7440" w:rsidP="005B7440">
                            <w:pPr>
                              <w:spacing w:line="58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C02BA" id="文字方塊 2" o:spid="_x0000_s1029" type="#_x0000_t202" style="position:absolute;margin-left:-61.5pt;margin-top:194pt;width:275.35pt;height:23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" fillcolor="window" strokeweight=".5pt">
                <v:textbox style="layout-flow:vertical-ideographic">
                  <w:txbxContent>
                    <w:p w:rsidR="005B7440" w:rsidRPr="008833C8" w:rsidRDefault="005B7440" w:rsidP="005B7440">
                      <w:pPr>
                        <w:spacing w:line="580" w:lineRule="exact"/>
                        <w:ind w:firstLineChars="150" w:firstLine="369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rFonts w:hint="eastAsia"/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 w:rsidRPr="008833C8"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2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年</w:t>
                      </w:r>
                      <w:r w:rsidRPr="00B11445">
                        <w:rPr>
                          <w:sz w:val="28"/>
                          <w:szCs w:val="28"/>
                          <w:eastAsianLayout w:id="-1259622656" w:vert="1" w:vertCompress="1"/>
                        </w:rPr>
                        <w:t>5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月</w:t>
                      </w:r>
                      <w:r w:rsidR="008A02AA" w:rsidRPr="008A02AA">
                        <w:rPr>
                          <w:sz w:val="28"/>
                          <w:szCs w:val="28"/>
                          <w:eastAsianLayout w:id="-1248097276" w:vert="1" w:vertCompress="1"/>
                        </w:rPr>
                        <w:t>26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星期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五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)</w:t>
                      </w:r>
                    </w:p>
                    <w:p w:rsidR="005B7440" w:rsidRPr="008833C8" w:rsidRDefault="005B7440" w:rsidP="005B7440">
                      <w:pPr>
                        <w:spacing w:line="580" w:lineRule="exac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333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,1)</w:instrText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end"/>
                      </w:r>
                      <w:r w:rsidR="00607B56" w:rsidRPr="00607B56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國練習簿</w:t>
                      </w:r>
                      <w:r w:rsidR="00607B56" w:rsidRPr="00607B56">
                        <w:rPr>
                          <w:rFonts w:ascii="文鼎標楷注音" w:eastAsia="文鼎標楷注音" w:hint="eastAsia"/>
                          <w:sz w:val="28"/>
                          <w:szCs w:val="28"/>
                          <w:eastAsianLayout w:id="-1248094976" w:vert="1" w:vertCompress="1"/>
                        </w:rPr>
                        <w:t>14</w:t>
                      </w:r>
                      <w:r w:rsidR="00607B56" w:rsidRPr="00607B56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回</w:t>
                      </w:r>
                      <w:r w:rsidR="00607B56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5B7440" w:rsidRPr="008833C8" w:rsidRDefault="005B7440" w:rsidP="005B7440">
                      <w:pPr>
                        <w:spacing w:line="58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080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,2)</w:instrText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end"/>
                      </w:r>
                      <w:r w:rsidRPr="00271026">
                        <w:rPr>
                          <w:rFonts w:ascii="文鼎標楷注音破音一" w:eastAsia="文鼎標楷注音破音一" w:hint="eastAsia"/>
                          <w:sz w:val="28"/>
                          <w:szCs w:val="28"/>
                        </w:rPr>
                        <w:t>數</w:t>
                      </w:r>
                      <w:r w:rsidR="00607B56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作</w:t>
                      </w:r>
                      <w:r w:rsidR="00607B56" w:rsidRPr="00607B56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8094720" w:vert="1" w:vertCompress="1"/>
                        </w:rPr>
                        <w:t>19</w:t>
                      </w:r>
                      <w:r w:rsidR="00607B56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回</w:t>
                      </w:r>
                      <w:r w:rsidRPr="008833C8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5B7440" w:rsidRDefault="005B7440" w:rsidP="005B7440">
                      <w:pPr>
                        <w:spacing w:line="58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3824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3824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3824" w:vert="1" w:vertCompress="1"/>
                        </w:rPr>
                        <w:instrText>,3)</w:instrText>
                      </w: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fldChar w:fldCharType="end"/>
                      </w:r>
                      <w:r w:rsidR="00607B56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聽考</w:t>
                      </w:r>
                      <w:r w:rsidR="00607B56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國第</w:t>
                      </w:r>
                      <w:r w:rsidR="00607B56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九</w:t>
                      </w:r>
                      <w:r w:rsidR="00607B56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、</w:t>
                      </w:r>
                      <w:r w:rsidR="00607B56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第</w:t>
                      </w:r>
                      <w:r w:rsidR="00607B56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十</w:t>
                      </w:r>
                      <w:r w:rsidR="00607B56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課。</w:t>
                      </w:r>
                    </w:p>
                    <w:p w:rsidR="005B7440" w:rsidRDefault="005B7440" w:rsidP="005B7440">
                      <w:pPr>
                        <w:spacing w:line="58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eq \o\ac(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,</w:instrText>
                      </w:r>
                      <w:r w:rsidRPr="00B25AA5">
                        <w:rPr>
                          <w:rFonts w:ascii="Calibri" w:hint="eastAsia"/>
                          <w:position w:val="3"/>
                          <w:sz w:val="19"/>
                          <w:szCs w:val="28"/>
                          <w:eastAsianLayout w:id="-1263804416" w:vert="1" w:vertCompress="1"/>
                        </w:rPr>
                        <w:instrText>4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)</w:instrText>
                      </w: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fldChar w:fldCharType="end"/>
                      </w:r>
                      <w:r w:rsidR="00607B56"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跳繩</w:t>
                      </w:r>
                      <w:r w:rsidR="00607B56" w:rsidRPr="00B25AA5">
                        <w:rPr>
                          <w:rFonts w:ascii="文鼎標楷注音破音二" w:eastAsia="文鼎標楷注音破音二" w:hint="eastAsia"/>
                          <w:sz w:val="28"/>
                          <w:szCs w:val="28"/>
                        </w:rPr>
                        <w:t>一</w:t>
                      </w:r>
                      <w:r w:rsidR="00607B56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分鐘</w:t>
                      </w:r>
                      <w:r w:rsidR="00607B56" w:rsidRPr="008833C8">
                        <w:rPr>
                          <w:sz w:val="28"/>
                          <w:szCs w:val="28"/>
                        </w:rPr>
                        <w:t>(       )</w:t>
                      </w:r>
                      <w:r w:rsidR="00607B56"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下</w:t>
                      </w:r>
                      <w:r w:rsidR="00607B56" w:rsidRPr="008833C8">
                        <w:rPr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B7440" w:rsidRDefault="005B7440" w:rsidP="005B7440">
                      <w:pPr>
                        <w:spacing w:line="58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  <w:r w:rsidRPr="00DF6031">
                        <w:rPr>
                          <w:rFonts w:ascii="文鼎標楷注音" w:eastAsia="文鼎標楷注音" w:hint="eastAsia"/>
                          <w:w w:val="95"/>
                          <w:sz w:val="28"/>
                          <w:szCs w:val="28"/>
                          <w:eastAsianLayout w:id="-1264333056" w:vert="1" w:vertCompress="1"/>
                        </w:rPr>
                        <w:sym w:font="Wingdings" w:char="F026"/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閱讀</w:t>
                      </w:r>
                      <w:r w:rsidRPr="00551FF2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55972096" w:vert="1" w:vertCompress="1"/>
                        </w:rPr>
                        <w:t>: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                    )</w:t>
                      </w:r>
                    </w:p>
                    <w:p w:rsidR="005B7440" w:rsidRPr="00DF6031" w:rsidRDefault="005B7440" w:rsidP="005B7440">
                      <w:pPr>
                        <w:spacing w:line="58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FF2" w:rsidRPr="00CB3A8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3FDAB" wp14:editId="74775D30">
                <wp:simplePos x="0" y="0"/>
                <wp:positionH relativeFrom="column">
                  <wp:posOffset>2745740</wp:posOffset>
                </wp:positionH>
                <wp:positionV relativeFrom="paragraph">
                  <wp:posOffset>5550535</wp:posOffset>
                </wp:positionV>
                <wp:extent cx="3411855" cy="3045460"/>
                <wp:effectExtent l="0" t="0" r="17145" b="2159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855" cy="3045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3A8E" w:rsidRPr="008833C8" w:rsidRDefault="00CB3A8E" w:rsidP="00CB3A8E">
                            <w:pPr>
                              <w:spacing w:line="600" w:lineRule="exact"/>
                              <w:ind w:firstLineChars="150" w:firstLine="369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rFonts w:hint="eastAsia"/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 w:rsidRPr="008833C8"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2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B11445">
                              <w:rPr>
                                <w:sz w:val="28"/>
                                <w:szCs w:val="28"/>
                                <w:eastAsianLayout w:id="-1259621632" w:vert="1" w:vertCompress="1"/>
                              </w:rPr>
                              <w:t>5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8A02AA" w:rsidRPr="008A02AA">
                              <w:rPr>
                                <w:sz w:val="28"/>
                                <w:szCs w:val="28"/>
                                <w:eastAsianLayout w:id="-1248097278" w:vert="1" w:vertCompress="1"/>
                              </w:rPr>
                              <w:t>24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星期</w:t>
                            </w:r>
                            <w:r w:rsidR="00551FF2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三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CB3A8E" w:rsidRPr="002063C4" w:rsidRDefault="00CB3A8E" w:rsidP="00CB3A8E">
                            <w:pPr>
                              <w:spacing w:line="600" w:lineRule="exact"/>
                              <w:rPr>
                                <w:rFonts w:ascii="文鼎標楷注音" w:eastAsia="文鼎標楷注音" w:hAnsi="標楷體"/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,1)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end"/>
                            </w:r>
                            <w:r w:rsidR="008A02AA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乙本</w:t>
                            </w:r>
                            <w:r w:rsidR="008A02AA" w:rsidRPr="008A02AA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8095744" w:vert="1" w:vertCompress="1"/>
                              </w:rPr>
                              <w:t>54</w:t>
                            </w:r>
                            <w:r w:rsidR="008A02AA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到</w:t>
                            </w:r>
                            <w:r w:rsidR="008A02AA" w:rsidRPr="008A02AA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8095743" w:vert="1" w:vertCompress="1"/>
                              </w:rPr>
                              <w:t>57</w:t>
                            </w:r>
                            <w:r w:rsidR="008A02AA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頁</w:t>
                            </w:r>
                            <w:r w:rsidR="008A02AA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B3A8E" w:rsidRDefault="00CB3A8E" w:rsidP="00CB3A8E">
                            <w:pPr>
                              <w:spacing w:line="6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,2)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end"/>
                            </w:r>
                            <w:r w:rsidR="005B7440" w:rsidRPr="00271026">
                              <w:rPr>
                                <w:rFonts w:ascii="文鼎標楷注音破音一" w:eastAsia="文鼎標楷注音破音一" w:hint="eastAsia"/>
                                <w:sz w:val="28"/>
                                <w:szCs w:val="28"/>
                              </w:rPr>
                              <w:t>數</w:t>
                            </w:r>
                            <w:r w:rsidR="005B7440" w:rsidRPr="00551FF2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習</w:t>
                            </w:r>
                            <w:r w:rsidR="008A02AA" w:rsidRPr="008A02AA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8095742" w:vert="1" w:vertCompress="1"/>
                              </w:rPr>
                              <w:t>74</w:t>
                            </w:r>
                            <w:r w:rsidR="002063C4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8A02AA" w:rsidRPr="008A02AA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8095741" w:vert="1" w:vertCompress="1"/>
                              </w:rPr>
                              <w:t>75</w:t>
                            </w:r>
                            <w:r w:rsidR="005B7440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頁</w:t>
                            </w:r>
                            <w:r w:rsidRPr="008833C8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B3A8E" w:rsidRDefault="00CB3A8E" w:rsidP="00CB3A8E">
                            <w:pPr>
                              <w:spacing w:line="6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,3)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fldChar w:fldCharType="end"/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跳繩</w:t>
                            </w:r>
                            <w:r w:rsidRPr="00B25AA5">
                              <w:rPr>
                                <w:rFonts w:ascii="文鼎標楷注音破音二" w:eastAsia="文鼎標楷注音破音二" w:hint="eastAsia"/>
                                <w:sz w:val="28"/>
                                <w:szCs w:val="28"/>
                              </w:rPr>
                              <w:t>一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分鐘</w:t>
                            </w:r>
                            <w:r w:rsidRPr="008833C8">
                              <w:rPr>
                                <w:sz w:val="28"/>
                                <w:szCs w:val="28"/>
                              </w:rPr>
                              <w:t>(       )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下</w:t>
                            </w:r>
                            <w:r w:rsidRPr="008833C8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B3A8E" w:rsidRDefault="00CB3A8E" w:rsidP="00CB3A8E">
                            <w:pPr>
                              <w:spacing w:line="600" w:lineRule="exact"/>
                              <w:rPr>
                                <w:w w:val="9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,</w:instrText>
                            </w:r>
                            <w:r w:rsidRPr="00B25AA5">
                              <w:rPr>
                                <w:rFonts w:ascii="Calibri" w:hint="eastAsia"/>
                                <w:position w:val="3"/>
                                <w:sz w:val="19"/>
                                <w:szCs w:val="28"/>
                                <w:eastAsianLayout w:id="-1263804416" w:vert="1" w:vertCompress="1"/>
                              </w:rPr>
                              <w:instrText>4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)</w:instrText>
                            </w: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fldChar w:fldCharType="end"/>
                            </w:r>
                          </w:p>
                          <w:p w:rsidR="00853607" w:rsidRDefault="00853607" w:rsidP="00853607">
                            <w:pPr>
                              <w:spacing w:line="44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  <w:r w:rsidRPr="00DF6031">
                              <w:rPr>
                                <w:rFonts w:ascii="文鼎標楷注音" w:eastAsia="文鼎標楷注音" w:hint="eastAsia"/>
                                <w:w w:val="95"/>
                                <w:sz w:val="28"/>
                                <w:szCs w:val="28"/>
                                <w:eastAsianLayout w:id="-1264333056" w:vert="1" w:vertCompress="1"/>
                              </w:rPr>
                              <w:sym w:font="Wingdings" w:char="F026"/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閱讀</w:t>
                            </w:r>
                            <w:r w:rsidRPr="00551FF2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55972096" w:vert="1" w:vertCompress="1"/>
                              </w:rPr>
                              <w:t>: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  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3FDAB" id="文字方塊 8" o:spid="_x0000_s1030" type="#_x0000_t202" style="position:absolute;margin-left:216.2pt;margin-top:437.05pt;width:268.65pt;height:23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" fillcolor="window" strokeweight=".5pt">
                <v:textbox style="layout-flow:vertical-ideographic">
                  <w:txbxContent>
                    <w:p w:rsidR="00CB3A8E" w:rsidRPr="008833C8" w:rsidRDefault="00CB3A8E" w:rsidP="00CB3A8E">
                      <w:pPr>
                        <w:spacing w:line="600" w:lineRule="exact"/>
                        <w:ind w:firstLineChars="150" w:firstLine="369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rFonts w:hint="eastAsia"/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 w:rsidRPr="008833C8"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2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年</w:t>
                      </w:r>
                      <w:r w:rsidRPr="00B11445">
                        <w:rPr>
                          <w:sz w:val="28"/>
                          <w:szCs w:val="28"/>
                          <w:eastAsianLayout w:id="-1259621632" w:vert="1" w:vertCompress="1"/>
                        </w:rPr>
                        <w:t>5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月</w:t>
                      </w:r>
                      <w:r w:rsidR="008A02AA" w:rsidRPr="008A02AA">
                        <w:rPr>
                          <w:sz w:val="28"/>
                          <w:szCs w:val="28"/>
                          <w:eastAsianLayout w:id="-1248097278" w:vert="1" w:vertCompress="1"/>
                        </w:rPr>
                        <w:t>24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星期</w:t>
                      </w:r>
                      <w:r w:rsidR="00551FF2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三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)</w:t>
                      </w:r>
                    </w:p>
                    <w:p w:rsidR="00CB3A8E" w:rsidRPr="002063C4" w:rsidRDefault="00CB3A8E" w:rsidP="00CB3A8E">
                      <w:pPr>
                        <w:spacing w:line="600" w:lineRule="exact"/>
                        <w:rPr>
                          <w:rFonts w:ascii="文鼎標楷注音" w:eastAsia="文鼎標楷注音" w:hAnsi="標楷體"/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333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,1)</w:instrText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end"/>
                      </w:r>
                      <w:r w:rsidR="008A02AA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乙本</w:t>
                      </w:r>
                      <w:r w:rsidR="008A02AA" w:rsidRPr="008A02AA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8095744" w:vert="1" w:vertCompress="1"/>
                        </w:rPr>
                        <w:t>54</w:t>
                      </w:r>
                      <w:r w:rsidR="008A02AA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到</w:t>
                      </w:r>
                      <w:r w:rsidR="008A02AA" w:rsidRPr="008A02AA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8095743" w:vert="1" w:vertCompress="1"/>
                        </w:rPr>
                        <w:t>57</w:t>
                      </w:r>
                      <w:r w:rsidR="008A02AA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頁</w:t>
                      </w:r>
                      <w:r w:rsidR="008A02AA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。</w:t>
                      </w:r>
                    </w:p>
                    <w:p w:rsidR="00CB3A8E" w:rsidRDefault="00CB3A8E" w:rsidP="00CB3A8E">
                      <w:pPr>
                        <w:spacing w:line="60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080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,2)</w:instrText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end"/>
                      </w:r>
                      <w:r w:rsidR="005B7440" w:rsidRPr="00271026">
                        <w:rPr>
                          <w:rFonts w:ascii="文鼎標楷注音破音一" w:eastAsia="文鼎標楷注音破音一" w:hint="eastAsia"/>
                          <w:sz w:val="28"/>
                          <w:szCs w:val="28"/>
                        </w:rPr>
                        <w:t>數</w:t>
                      </w:r>
                      <w:r w:rsidR="005B7440" w:rsidRPr="00551FF2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習</w:t>
                      </w:r>
                      <w:r w:rsidR="008A02AA" w:rsidRPr="008A02AA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8095742" w:vert="1" w:vertCompress="1"/>
                        </w:rPr>
                        <w:t>74</w:t>
                      </w:r>
                      <w:r w:rsidR="002063C4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、</w:t>
                      </w:r>
                      <w:r w:rsidR="008A02AA" w:rsidRPr="008A02AA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8095741" w:vert="1" w:vertCompress="1"/>
                        </w:rPr>
                        <w:t>75</w:t>
                      </w:r>
                      <w:r w:rsidR="005B7440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頁</w:t>
                      </w:r>
                      <w:r w:rsidRPr="008833C8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CB3A8E" w:rsidRDefault="00CB3A8E" w:rsidP="00CB3A8E">
                      <w:pPr>
                        <w:spacing w:line="60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3824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3824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3824" w:vert="1" w:vertCompress="1"/>
                        </w:rPr>
                        <w:instrText>,3)</w:instrText>
                      </w: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fldChar w:fldCharType="end"/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跳繩</w:t>
                      </w:r>
                      <w:r w:rsidRPr="00B25AA5">
                        <w:rPr>
                          <w:rFonts w:ascii="文鼎標楷注音破音二" w:eastAsia="文鼎標楷注音破音二" w:hint="eastAsia"/>
                          <w:sz w:val="28"/>
                          <w:szCs w:val="28"/>
                        </w:rPr>
                        <w:t>一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分鐘</w:t>
                      </w:r>
                      <w:r w:rsidRPr="008833C8">
                        <w:rPr>
                          <w:sz w:val="28"/>
                          <w:szCs w:val="28"/>
                        </w:rPr>
                        <w:t>(       )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下</w:t>
                      </w:r>
                      <w:r w:rsidRPr="008833C8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CB3A8E" w:rsidRDefault="00CB3A8E" w:rsidP="00CB3A8E">
                      <w:pPr>
                        <w:spacing w:line="600" w:lineRule="exact"/>
                        <w:rPr>
                          <w:w w:val="95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eq \o\ac(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,</w:instrText>
                      </w:r>
                      <w:r w:rsidRPr="00B25AA5">
                        <w:rPr>
                          <w:rFonts w:ascii="Calibri" w:hint="eastAsia"/>
                          <w:position w:val="3"/>
                          <w:sz w:val="19"/>
                          <w:szCs w:val="28"/>
                          <w:eastAsianLayout w:id="-1263804416" w:vert="1" w:vertCompress="1"/>
                        </w:rPr>
                        <w:instrText>4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)</w:instrText>
                      </w: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fldChar w:fldCharType="end"/>
                      </w:r>
                    </w:p>
                    <w:p w:rsidR="00853607" w:rsidRDefault="00853607" w:rsidP="00853607">
                      <w:pPr>
                        <w:spacing w:line="44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  <w:r w:rsidRPr="00DF6031">
                        <w:rPr>
                          <w:rFonts w:ascii="文鼎標楷注音" w:eastAsia="文鼎標楷注音" w:hint="eastAsia"/>
                          <w:w w:val="95"/>
                          <w:sz w:val="28"/>
                          <w:szCs w:val="28"/>
                          <w:eastAsianLayout w:id="-1264333056" w:vert="1" w:vertCompress="1"/>
                        </w:rPr>
                        <w:sym w:font="Wingdings" w:char="F026"/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閱讀</w:t>
                      </w:r>
                      <w:r w:rsidRPr="00551FF2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55972096" w:vert="1" w:vertCompress="1"/>
                        </w:rPr>
                        <w:t>: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                    )</w:t>
                      </w:r>
                    </w:p>
                  </w:txbxContent>
                </v:textbox>
              </v:shape>
            </w:pict>
          </mc:Fallback>
        </mc:AlternateContent>
      </w:r>
      <w:r w:rsidR="00CB3A8E" w:rsidRPr="00CB3A8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6FADC8" wp14:editId="1C6A8DFA">
                <wp:simplePos x="0" y="0"/>
                <wp:positionH relativeFrom="column">
                  <wp:posOffset>-781050</wp:posOffset>
                </wp:positionH>
                <wp:positionV relativeFrom="paragraph">
                  <wp:posOffset>-641350</wp:posOffset>
                </wp:positionV>
                <wp:extent cx="3496945" cy="3045460"/>
                <wp:effectExtent l="0" t="0" r="27305" b="2159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945" cy="3045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3A8E" w:rsidRPr="008833C8" w:rsidRDefault="00CB3A8E" w:rsidP="00CB3A8E">
                            <w:pPr>
                              <w:spacing w:line="580" w:lineRule="exact"/>
                              <w:ind w:firstLineChars="150" w:firstLine="369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rFonts w:hint="eastAsia"/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 w:rsidRPr="008833C8"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2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B11445">
                              <w:rPr>
                                <w:sz w:val="28"/>
                                <w:szCs w:val="28"/>
                                <w:eastAsianLayout w:id="-1259622656" w:vert="1" w:vertCompress="1"/>
                              </w:rPr>
                              <w:t>5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8A02AA" w:rsidRPr="008A02AA">
                              <w:rPr>
                                <w:sz w:val="28"/>
                                <w:szCs w:val="28"/>
                                <w:eastAsianLayout w:id="-1248097277" w:vert="1" w:vertCompress="1"/>
                              </w:rPr>
                              <w:t>25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星期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四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CB3A8E" w:rsidRPr="008833C8" w:rsidRDefault="00CB3A8E" w:rsidP="00CB3A8E">
                            <w:pPr>
                              <w:spacing w:line="5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,1)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end"/>
                            </w:r>
                            <w:r w:rsidR="008A02AA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國習</w:t>
                            </w:r>
                            <w:r w:rsidR="008A02AA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第</w:t>
                            </w:r>
                            <w:r w:rsidR="008A02AA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十</w:t>
                            </w:r>
                            <w:r w:rsidR="008A02AA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課。</w:t>
                            </w:r>
                          </w:p>
                          <w:p w:rsidR="00CB3A8E" w:rsidRPr="008833C8" w:rsidRDefault="00CB3A8E" w:rsidP="00CB3A8E">
                            <w:pPr>
                              <w:spacing w:line="5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,2)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end"/>
                            </w:r>
                            <w:r w:rsidRPr="00271026">
                              <w:rPr>
                                <w:rFonts w:ascii="文鼎標楷注音破音一" w:eastAsia="文鼎標楷注音破音一" w:hint="eastAsia"/>
                                <w:sz w:val="28"/>
                                <w:szCs w:val="28"/>
                              </w:rPr>
                              <w:t>數</w:t>
                            </w:r>
                            <w:r w:rsidR="008A02AA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習</w:t>
                            </w:r>
                            <w:r w:rsidR="008A02AA" w:rsidRPr="008A02AA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8095232" w:vert="1" w:vertCompress="1"/>
                              </w:rPr>
                              <w:t>76</w:t>
                            </w:r>
                            <w:r w:rsidR="008A02AA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到</w:t>
                            </w:r>
                            <w:r w:rsidR="008A02AA" w:rsidRPr="008A02AA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8095231" w:vert="1" w:vertCompress="1"/>
                              </w:rPr>
                              <w:t>79</w:t>
                            </w:r>
                            <w:r w:rsidR="008A02AA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頁</w:t>
                            </w:r>
                            <w:r w:rsidR="008A02AA" w:rsidRPr="008833C8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B3A8E" w:rsidRDefault="00CB3A8E" w:rsidP="00CB3A8E">
                            <w:pPr>
                              <w:spacing w:line="580" w:lineRule="exac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,3)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fldChar w:fldCharType="end"/>
                            </w:r>
                            <w:r w:rsidR="008A02AA" w:rsidRPr="008A02AA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考本訂簽。</w:t>
                            </w:r>
                          </w:p>
                          <w:p w:rsidR="00CB3A8E" w:rsidRDefault="00CB3A8E" w:rsidP="00CB3A8E">
                            <w:pPr>
                              <w:spacing w:line="58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,</w:instrText>
                            </w:r>
                            <w:r w:rsidRPr="00B25AA5">
                              <w:rPr>
                                <w:rFonts w:ascii="Calibri" w:hint="eastAsia"/>
                                <w:position w:val="3"/>
                                <w:sz w:val="19"/>
                                <w:szCs w:val="28"/>
                                <w:eastAsianLayout w:id="-1263804416" w:vert="1" w:vertCompress="1"/>
                              </w:rPr>
                              <w:instrText>4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)</w:instrText>
                            </w: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fldChar w:fldCharType="end"/>
                            </w:r>
                            <w:r w:rsidR="008A02AA"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跳繩</w:t>
                            </w:r>
                            <w:r w:rsidR="008A02AA" w:rsidRPr="00B25AA5">
                              <w:rPr>
                                <w:rFonts w:ascii="文鼎標楷注音破音二" w:eastAsia="文鼎標楷注音破音二" w:hint="eastAsia"/>
                                <w:sz w:val="28"/>
                                <w:szCs w:val="28"/>
                              </w:rPr>
                              <w:t>一</w:t>
                            </w:r>
                            <w:r w:rsidR="008A02AA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分鐘</w:t>
                            </w:r>
                            <w:r w:rsidR="008A02AA" w:rsidRPr="008833C8">
                              <w:rPr>
                                <w:sz w:val="28"/>
                                <w:szCs w:val="28"/>
                              </w:rPr>
                              <w:t>(       )</w:t>
                            </w:r>
                            <w:r w:rsidR="008A02AA"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下</w:t>
                            </w:r>
                            <w:r w:rsidR="008A02AA" w:rsidRPr="008833C8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5B7440" w:rsidRDefault="00CB3A8E" w:rsidP="005B7440">
                            <w:pPr>
                              <w:spacing w:line="58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  <w:r w:rsidRPr="00DF6031">
                              <w:rPr>
                                <w:rFonts w:ascii="文鼎標楷注音" w:eastAsia="文鼎標楷注音" w:hint="eastAsia"/>
                                <w:w w:val="95"/>
                                <w:sz w:val="28"/>
                                <w:szCs w:val="28"/>
                                <w:eastAsianLayout w:id="-1264333056" w:vert="1" w:vertCompress="1"/>
                              </w:rPr>
                              <w:sym w:font="Wingdings" w:char="F026"/>
                            </w:r>
                            <w:r w:rsidR="005B7440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閱讀</w:t>
                            </w:r>
                            <w:r w:rsidR="005B7440" w:rsidRPr="00551FF2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55972096" w:vert="1" w:vertCompress="1"/>
                              </w:rPr>
                              <w:t>:</w:t>
                            </w:r>
                            <w:r w:rsidR="005B7440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                    )</w:t>
                            </w:r>
                          </w:p>
                          <w:p w:rsidR="00CB3A8E" w:rsidRPr="00DF6031" w:rsidRDefault="00CB3A8E" w:rsidP="005B7440">
                            <w:pPr>
                              <w:spacing w:line="58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FADC8" id="文字方塊 7" o:spid="_x0000_s1031" type="#_x0000_t202" style="position:absolute;margin-left:-61.5pt;margin-top:-50.5pt;width:275.35pt;height:23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" fillcolor="window" strokeweight=".5pt">
                <v:textbox style="layout-flow:vertical-ideographic">
                  <w:txbxContent>
                    <w:p w:rsidR="00CB3A8E" w:rsidRPr="008833C8" w:rsidRDefault="00CB3A8E" w:rsidP="00CB3A8E">
                      <w:pPr>
                        <w:spacing w:line="580" w:lineRule="exact"/>
                        <w:ind w:firstLineChars="150" w:firstLine="369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rFonts w:hint="eastAsia"/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 w:rsidRPr="008833C8"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2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年</w:t>
                      </w:r>
                      <w:r w:rsidRPr="00B11445">
                        <w:rPr>
                          <w:sz w:val="28"/>
                          <w:szCs w:val="28"/>
                          <w:eastAsianLayout w:id="-1259622656" w:vert="1" w:vertCompress="1"/>
                        </w:rPr>
                        <w:t>5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月</w:t>
                      </w:r>
                      <w:r w:rsidR="008A02AA" w:rsidRPr="008A02AA">
                        <w:rPr>
                          <w:sz w:val="28"/>
                          <w:szCs w:val="28"/>
                          <w:eastAsianLayout w:id="-1248097277" w:vert="1" w:vertCompress="1"/>
                        </w:rPr>
                        <w:t>25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星期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四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)</w:t>
                      </w:r>
                    </w:p>
                    <w:p w:rsidR="00CB3A8E" w:rsidRPr="008833C8" w:rsidRDefault="00CB3A8E" w:rsidP="00CB3A8E">
                      <w:pPr>
                        <w:spacing w:line="58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333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,1)</w:instrText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end"/>
                      </w:r>
                      <w:r w:rsidR="008A02AA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國習</w:t>
                      </w:r>
                      <w:r w:rsidR="008A02AA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第</w:t>
                      </w:r>
                      <w:r w:rsidR="008A02AA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十</w:t>
                      </w:r>
                      <w:r w:rsidR="008A02AA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課。</w:t>
                      </w:r>
                    </w:p>
                    <w:p w:rsidR="00CB3A8E" w:rsidRPr="008833C8" w:rsidRDefault="00CB3A8E" w:rsidP="00CB3A8E">
                      <w:pPr>
                        <w:spacing w:line="58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080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,2)</w:instrText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end"/>
                      </w:r>
                      <w:r w:rsidRPr="00271026">
                        <w:rPr>
                          <w:rFonts w:ascii="文鼎標楷注音破音一" w:eastAsia="文鼎標楷注音破音一" w:hint="eastAsia"/>
                          <w:sz w:val="28"/>
                          <w:szCs w:val="28"/>
                        </w:rPr>
                        <w:t>數</w:t>
                      </w:r>
                      <w:r w:rsidR="008A02AA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習</w:t>
                      </w:r>
                      <w:r w:rsidR="008A02AA" w:rsidRPr="008A02AA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8095232" w:vert="1" w:vertCompress="1"/>
                        </w:rPr>
                        <w:t>76</w:t>
                      </w:r>
                      <w:r w:rsidR="008A02AA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到</w:t>
                      </w:r>
                      <w:r w:rsidR="008A02AA" w:rsidRPr="008A02AA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8095231" w:vert="1" w:vertCompress="1"/>
                        </w:rPr>
                        <w:t>79</w:t>
                      </w:r>
                      <w:r w:rsidR="008A02AA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頁</w:t>
                      </w:r>
                      <w:r w:rsidR="008A02AA" w:rsidRPr="008833C8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CB3A8E" w:rsidRDefault="00CB3A8E" w:rsidP="00CB3A8E">
                      <w:pPr>
                        <w:spacing w:line="580" w:lineRule="exac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3824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3824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3824" w:vert="1" w:vertCompress="1"/>
                        </w:rPr>
                        <w:instrText>,3)</w:instrText>
                      </w: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fldChar w:fldCharType="end"/>
                      </w:r>
                      <w:r w:rsidR="008A02AA" w:rsidRPr="008A02AA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考本訂簽。</w:t>
                      </w:r>
                    </w:p>
                    <w:p w:rsidR="00CB3A8E" w:rsidRDefault="00CB3A8E" w:rsidP="00CB3A8E">
                      <w:pPr>
                        <w:spacing w:line="58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eq \o\ac(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,</w:instrText>
                      </w:r>
                      <w:r w:rsidRPr="00B25AA5">
                        <w:rPr>
                          <w:rFonts w:ascii="Calibri" w:hint="eastAsia"/>
                          <w:position w:val="3"/>
                          <w:sz w:val="19"/>
                          <w:szCs w:val="28"/>
                          <w:eastAsianLayout w:id="-1263804416" w:vert="1" w:vertCompress="1"/>
                        </w:rPr>
                        <w:instrText>4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)</w:instrText>
                      </w: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fldChar w:fldCharType="end"/>
                      </w:r>
                      <w:r w:rsidR="008A02AA"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跳繩</w:t>
                      </w:r>
                      <w:r w:rsidR="008A02AA" w:rsidRPr="00B25AA5">
                        <w:rPr>
                          <w:rFonts w:ascii="文鼎標楷注音破音二" w:eastAsia="文鼎標楷注音破音二" w:hint="eastAsia"/>
                          <w:sz w:val="28"/>
                          <w:szCs w:val="28"/>
                        </w:rPr>
                        <w:t>一</w:t>
                      </w:r>
                      <w:r w:rsidR="008A02AA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分鐘</w:t>
                      </w:r>
                      <w:r w:rsidR="008A02AA" w:rsidRPr="008833C8">
                        <w:rPr>
                          <w:sz w:val="28"/>
                          <w:szCs w:val="28"/>
                        </w:rPr>
                        <w:t>(       )</w:t>
                      </w:r>
                      <w:r w:rsidR="008A02AA"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下</w:t>
                      </w:r>
                      <w:r w:rsidR="008A02AA" w:rsidRPr="008833C8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5B7440" w:rsidRDefault="00CB3A8E" w:rsidP="005B7440">
                      <w:pPr>
                        <w:spacing w:line="58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  <w:r w:rsidRPr="00DF6031">
                        <w:rPr>
                          <w:rFonts w:ascii="文鼎標楷注音" w:eastAsia="文鼎標楷注音" w:hint="eastAsia"/>
                          <w:w w:val="95"/>
                          <w:sz w:val="28"/>
                          <w:szCs w:val="28"/>
                          <w:eastAsianLayout w:id="-1264333056" w:vert="1" w:vertCompress="1"/>
                        </w:rPr>
                        <w:sym w:font="Wingdings" w:char="F026"/>
                      </w:r>
                      <w:r w:rsidR="005B7440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閱讀</w:t>
                      </w:r>
                      <w:r w:rsidR="005B7440" w:rsidRPr="00551FF2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55972096" w:vert="1" w:vertCompress="1"/>
                        </w:rPr>
                        <w:t>:</w:t>
                      </w:r>
                      <w:r w:rsidR="005B7440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                    )</w:t>
                      </w:r>
                    </w:p>
                    <w:p w:rsidR="00CB3A8E" w:rsidRPr="00DF6031" w:rsidRDefault="00CB3A8E" w:rsidP="005B7440">
                      <w:pPr>
                        <w:spacing w:line="58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60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92962" wp14:editId="25357975">
                <wp:simplePos x="0" y="0"/>
                <wp:positionH relativeFrom="column">
                  <wp:posOffset>2737263</wp:posOffset>
                </wp:positionH>
                <wp:positionV relativeFrom="paragraph">
                  <wp:posOffset>2446317</wp:posOffset>
                </wp:positionV>
                <wp:extent cx="3412250" cy="3046021"/>
                <wp:effectExtent l="0" t="0" r="17145" b="2159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2250" cy="3046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5C22" w:rsidRDefault="00A75C22" w:rsidP="00FE7AB5">
                            <w:pPr>
                              <w:spacing w:line="600" w:lineRule="exact"/>
                              <w:ind w:firstLineChars="150" w:firstLine="369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rFonts w:hint="eastAsia"/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 w:rsidRPr="008833C8"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1</w:t>
                            </w:r>
                            <w:r w:rsidR="00FE7AB5">
                              <w:rPr>
                                <w:w w:val="88"/>
                                <w:sz w:val="28"/>
                                <w:szCs w:val="28"/>
                                <w:eastAsianLayout w:id="-1264334336" w:vert="1" w:vertCompress="1"/>
                              </w:rPr>
                              <w:t>2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B11445" w:rsidRPr="00B11445">
                              <w:rPr>
                                <w:sz w:val="28"/>
                                <w:szCs w:val="28"/>
                                <w:eastAsianLayout w:id="-1259621632" w:vert="1" w:vertCompress="1"/>
                              </w:rPr>
                              <w:t>5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8A02AA" w:rsidRPr="008A02AA">
                              <w:rPr>
                                <w:sz w:val="28"/>
                                <w:szCs w:val="28"/>
                                <w:eastAsianLayout w:id="-1248097279" w:vert="1" w:vertCompress="1"/>
                              </w:rPr>
                              <w:t>23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星期</w:t>
                            </w:r>
                            <w:r w:rsidR="00551FF2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二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063C4" w:rsidRDefault="00FE7AB5" w:rsidP="002063C4">
                            <w:pPr>
                              <w:spacing w:line="6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instrText>,1)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333" w:vert="1" w:vertCompress="1"/>
                              </w:rPr>
                              <w:fldChar w:fldCharType="end"/>
                            </w:r>
                            <w:r w:rsidR="008A02AA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國第</w:t>
                            </w:r>
                            <w:r w:rsidR="008A02AA" w:rsidRPr="008A02AA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8096512" w:vert="1" w:vertCompress="1"/>
                              </w:rPr>
                              <w:t>10</w:t>
                            </w:r>
                            <w:r w:rsidR="008A02AA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課圈詞</w:t>
                            </w:r>
                            <w:r w:rsidR="002063C4" w:rsidRPr="008833C8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717D6F" w:rsidRDefault="00FE7AB5" w:rsidP="00FE7AB5">
                            <w:pPr>
                              <w:spacing w:line="6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instrText>,2)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4080" w:vert="1" w:vertCompress="1"/>
                              </w:rPr>
                              <w:fldChar w:fldCharType="end"/>
                            </w:r>
                            <w:r w:rsidR="008A02AA" w:rsidRPr="00271026">
                              <w:rPr>
                                <w:rFonts w:ascii="文鼎標楷注音破音一" w:eastAsia="文鼎標楷注音破音一" w:hint="eastAsia"/>
                                <w:sz w:val="28"/>
                                <w:szCs w:val="28"/>
                              </w:rPr>
                              <w:t>數</w:t>
                            </w:r>
                            <w:r w:rsidR="008A02AA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作</w:t>
                            </w:r>
                            <w:r w:rsidR="008A02AA" w:rsidRPr="008A02AA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8097022" w:vert="1" w:vertCompress="1"/>
                              </w:rPr>
                              <w:t>3</w:t>
                            </w:r>
                            <w:r w:rsidR="008A02AA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48097022" w:vert="1" w:vertCompress="1"/>
                              </w:rPr>
                              <w:t>7</w:t>
                            </w:r>
                            <w:r w:rsidR="008A02AA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頁</w:t>
                            </w:r>
                            <w:r w:rsidR="008A02AA" w:rsidRPr="008833C8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8A02AA" w:rsidRDefault="008A02AA" w:rsidP="00FE7AB5">
                            <w:pPr>
                              <w:spacing w:line="600" w:lineRule="exac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fldChar w:fldCharType="begin"/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 xml:space="preserve"> 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eq \o\ac(</w:instrText>
                            </w:r>
                            <w:r w:rsidRPr="008833C8">
                              <w:rPr>
                                <w:rFonts w:ascii="新細明體" w:hint="eastAsia"/>
                                <w:position w:val="-4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○</w:instrText>
                            </w:r>
                            <w:r w:rsidRPr="008833C8">
                              <w:rPr>
                                <w:rFonts w:hint="eastAsia"/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instrText>,3)</w:instrText>
                            </w:r>
                            <w:r w:rsidRPr="008833C8">
                              <w:rPr>
                                <w:sz w:val="28"/>
                                <w:szCs w:val="28"/>
                                <w:eastAsianLayout w:id="-1264333824" w:vert="1" w:vertCompress="1"/>
                              </w:rPr>
                              <w:fldChar w:fldCharType="end"/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聽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考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國第七、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八課。</w:t>
                            </w:r>
                          </w:p>
                          <w:p w:rsidR="008A02AA" w:rsidRDefault="008A02AA" w:rsidP="008A02AA">
                            <w:pPr>
                              <w:spacing w:line="600" w:lineRule="exact"/>
                              <w:rPr>
                                <w:w w:val="9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,</w:instrText>
                            </w:r>
                            <w:r w:rsidRPr="00B25AA5">
                              <w:rPr>
                                <w:rFonts w:ascii="Calibri" w:hint="eastAsia"/>
                                <w:position w:val="3"/>
                                <w:sz w:val="19"/>
                                <w:szCs w:val="28"/>
                                <w:eastAsianLayout w:id="-1263804416" w:vert="1" w:vertCompress="1"/>
                              </w:rPr>
                              <w:instrText>4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instrText>)</w:instrText>
                            </w:r>
                            <w:r>
                              <w:rPr>
                                <w:sz w:val="28"/>
                                <w:szCs w:val="28"/>
                                <w:eastAsianLayout w:id="-1263804416" w:vert="1" w:vertCompress="1"/>
                              </w:rPr>
                              <w:fldChar w:fldCharType="end"/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跳繩</w:t>
                            </w:r>
                            <w:r w:rsidRPr="00B25AA5">
                              <w:rPr>
                                <w:rFonts w:ascii="文鼎標楷注音破音二" w:eastAsia="文鼎標楷注音破音二" w:hint="eastAsia"/>
                                <w:sz w:val="28"/>
                                <w:szCs w:val="28"/>
                              </w:rPr>
                              <w:t>一</w:t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分鐘</w:t>
                            </w:r>
                            <w:r w:rsidRPr="008833C8">
                              <w:rPr>
                                <w:sz w:val="28"/>
                                <w:szCs w:val="28"/>
                              </w:rPr>
                              <w:t>(       )</w:t>
                            </w:r>
                            <w:r w:rsidRPr="008833C8"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下</w:t>
                            </w:r>
                            <w:r w:rsidRPr="008833C8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2063C4" w:rsidRDefault="002063C4" w:rsidP="002063C4">
                            <w:pPr>
                              <w:spacing w:line="44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  <w:r w:rsidRPr="00DF6031">
                              <w:rPr>
                                <w:rFonts w:ascii="文鼎標楷注音" w:eastAsia="文鼎標楷注音" w:hint="eastAsia"/>
                                <w:w w:val="95"/>
                                <w:sz w:val="28"/>
                                <w:szCs w:val="28"/>
                                <w:eastAsianLayout w:id="-1264333056" w:vert="1" w:vertCompress="1"/>
                              </w:rPr>
                              <w:sym w:font="Wingdings" w:char="F026"/>
                            </w:r>
                            <w:r>
                              <w:rPr>
                                <w:rFonts w:ascii="文鼎標楷注音" w:eastAsia="文鼎標楷注音" w:hint="eastAsia"/>
                                <w:sz w:val="28"/>
                                <w:szCs w:val="28"/>
                              </w:rPr>
                              <w:t>閱讀</w:t>
                            </w:r>
                            <w:r w:rsidRPr="00551FF2">
                              <w:rPr>
                                <w:rFonts w:ascii="文鼎標楷注音" w:eastAsia="文鼎標楷注音"/>
                                <w:sz w:val="28"/>
                                <w:szCs w:val="28"/>
                                <w:eastAsianLayout w:id="-1255972096" w:vert="1" w:vertCompress="1"/>
                              </w:rPr>
                              <w:t>:</w:t>
                            </w:r>
                            <w:r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  <w:t>(                     )</w:t>
                            </w:r>
                          </w:p>
                          <w:p w:rsidR="00B11445" w:rsidRDefault="00B11445" w:rsidP="00FE7AB5">
                            <w:pPr>
                              <w:spacing w:line="600" w:lineRule="exact"/>
                              <w:rPr>
                                <w:w w:val="95"/>
                                <w:sz w:val="28"/>
                                <w:szCs w:val="28"/>
                              </w:rPr>
                            </w:pPr>
                          </w:p>
                          <w:p w:rsidR="00DF6031" w:rsidRPr="00DF6031" w:rsidRDefault="00DF6031" w:rsidP="00FE7AB5">
                            <w:pPr>
                              <w:spacing w:line="600" w:lineRule="exact"/>
                              <w:rPr>
                                <w:rFonts w:ascii="文鼎標楷注音" w:eastAsia="文鼎標楷注音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92962" id="文字方塊 3" o:spid="_x0000_s1032" type="#_x0000_t202" style="position:absolute;margin-left:215.55pt;margin-top:192.6pt;width:268.7pt;height:23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" fillcolor="white [3201]" strokeweight=".5pt">
                <v:textbox style="layout-flow:vertical-ideographic">
                  <w:txbxContent>
                    <w:p w:rsidR="00A75C22" w:rsidRDefault="00A75C22" w:rsidP="00FE7AB5">
                      <w:pPr>
                        <w:spacing w:line="600" w:lineRule="exact"/>
                        <w:ind w:firstLineChars="150" w:firstLine="369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  <w:r w:rsidRPr="008833C8">
                        <w:rPr>
                          <w:rFonts w:hint="eastAsia"/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 w:rsidRPr="008833C8"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1</w:t>
                      </w:r>
                      <w:r w:rsidR="00FE7AB5">
                        <w:rPr>
                          <w:w w:val="88"/>
                          <w:sz w:val="28"/>
                          <w:szCs w:val="28"/>
                          <w:eastAsianLayout w:id="-1264334336" w:vert="1" w:vertCompress="1"/>
                        </w:rPr>
                        <w:t>2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年</w:t>
                      </w:r>
                      <w:r w:rsidR="00B11445" w:rsidRPr="00B11445">
                        <w:rPr>
                          <w:sz w:val="28"/>
                          <w:szCs w:val="28"/>
                          <w:eastAsianLayout w:id="-1259621632" w:vert="1" w:vertCompress="1"/>
                        </w:rPr>
                        <w:t>5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月</w:t>
                      </w:r>
                      <w:r w:rsidR="008A02AA" w:rsidRPr="008A02AA">
                        <w:rPr>
                          <w:sz w:val="28"/>
                          <w:szCs w:val="28"/>
                          <w:eastAsianLayout w:id="-1248097279" w:vert="1" w:vertCompress="1"/>
                        </w:rPr>
                        <w:t>23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星期</w:t>
                      </w:r>
                      <w:r w:rsidR="00551FF2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二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)</w:t>
                      </w:r>
                    </w:p>
                    <w:p w:rsidR="002063C4" w:rsidRDefault="00FE7AB5" w:rsidP="002063C4">
                      <w:pPr>
                        <w:spacing w:line="60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333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333" w:vert="1" w:vertCompress="1"/>
                        </w:rPr>
                        <w:instrText>,1)</w:instrText>
                      </w:r>
                      <w:r w:rsidRPr="008833C8">
                        <w:rPr>
                          <w:sz w:val="28"/>
                          <w:szCs w:val="28"/>
                          <w:eastAsianLayout w:id="-1264334333" w:vert="1" w:vertCompress="1"/>
                        </w:rPr>
                        <w:fldChar w:fldCharType="end"/>
                      </w:r>
                      <w:r w:rsidR="008A02AA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國第</w:t>
                      </w:r>
                      <w:r w:rsidR="008A02AA" w:rsidRPr="008A02AA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8096512" w:vert="1" w:vertCompress="1"/>
                        </w:rPr>
                        <w:t>10</w:t>
                      </w:r>
                      <w:r w:rsidR="008A02AA"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課圈詞</w:t>
                      </w:r>
                      <w:r w:rsidR="002063C4" w:rsidRPr="008833C8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717D6F" w:rsidRDefault="00FE7AB5" w:rsidP="00FE7AB5">
                      <w:pPr>
                        <w:spacing w:line="600" w:lineRule="exact"/>
                        <w:rPr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4080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4080" w:vert="1" w:vertCompress="1"/>
                        </w:rPr>
                        <w:instrText>,2)</w:instrText>
                      </w:r>
                      <w:r w:rsidRPr="008833C8">
                        <w:rPr>
                          <w:sz w:val="28"/>
                          <w:szCs w:val="28"/>
                          <w:eastAsianLayout w:id="-1264334080" w:vert="1" w:vertCompress="1"/>
                        </w:rPr>
                        <w:fldChar w:fldCharType="end"/>
                      </w:r>
                      <w:r w:rsidR="008A02AA" w:rsidRPr="00271026">
                        <w:rPr>
                          <w:rFonts w:ascii="文鼎標楷注音破音一" w:eastAsia="文鼎標楷注音破音一" w:hint="eastAsia"/>
                          <w:sz w:val="28"/>
                          <w:szCs w:val="28"/>
                        </w:rPr>
                        <w:t>數</w:t>
                      </w:r>
                      <w:r w:rsidR="008A02AA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作</w:t>
                      </w:r>
                      <w:r w:rsidR="008A02AA" w:rsidRPr="008A02AA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8097022" w:vert="1" w:vertCompress="1"/>
                        </w:rPr>
                        <w:t>3</w:t>
                      </w:r>
                      <w:r w:rsidR="008A02AA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48097022" w:vert="1" w:vertCompress="1"/>
                        </w:rPr>
                        <w:t>7</w:t>
                      </w:r>
                      <w:r w:rsidR="008A02AA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頁</w:t>
                      </w:r>
                      <w:r w:rsidR="008A02AA" w:rsidRPr="008833C8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8A02AA" w:rsidRDefault="008A02AA" w:rsidP="00FE7AB5">
                      <w:pPr>
                        <w:spacing w:line="600" w:lineRule="exac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fldChar w:fldCharType="begin"/>
                      </w: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instrText xml:space="preserve"> 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3824" w:vert="1" w:vertCompress="1"/>
                        </w:rPr>
                        <w:instrText>eq \o\ac(</w:instrText>
                      </w:r>
                      <w:r w:rsidRPr="008833C8">
                        <w:rPr>
                          <w:rFonts w:ascii="新細明體" w:hint="eastAsia"/>
                          <w:position w:val="-4"/>
                          <w:sz w:val="28"/>
                          <w:szCs w:val="28"/>
                          <w:eastAsianLayout w:id="-1264333824" w:vert="1" w:vertCompress="1"/>
                        </w:rPr>
                        <w:instrText>○</w:instrText>
                      </w:r>
                      <w:r w:rsidRPr="008833C8">
                        <w:rPr>
                          <w:rFonts w:hint="eastAsia"/>
                          <w:sz w:val="28"/>
                          <w:szCs w:val="28"/>
                          <w:eastAsianLayout w:id="-1264333824" w:vert="1" w:vertCompress="1"/>
                        </w:rPr>
                        <w:instrText>,3)</w:instrText>
                      </w:r>
                      <w:r w:rsidRPr="008833C8">
                        <w:rPr>
                          <w:sz w:val="28"/>
                          <w:szCs w:val="28"/>
                          <w:eastAsianLayout w:id="-1264333824" w:vert="1" w:vertCompress="1"/>
                        </w:rPr>
                        <w:fldChar w:fldCharType="end"/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聽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考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國第七、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八課。</w:t>
                      </w:r>
                    </w:p>
                    <w:p w:rsidR="008A02AA" w:rsidRDefault="008A02AA" w:rsidP="008A02AA">
                      <w:pPr>
                        <w:spacing w:line="600" w:lineRule="exact"/>
                        <w:rPr>
                          <w:w w:val="95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eq \o\ac(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,</w:instrText>
                      </w:r>
                      <w:r w:rsidRPr="00B25AA5">
                        <w:rPr>
                          <w:rFonts w:ascii="Calibri" w:hint="eastAsia"/>
                          <w:position w:val="3"/>
                          <w:sz w:val="19"/>
                          <w:szCs w:val="28"/>
                          <w:eastAsianLayout w:id="-1263804416" w:vert="1" w:vertCompress="1"/>
                        </w:rPr>
                        <w:instrText>4</w:instrText>
                      </w:r>
                      <w:r>
                        <w:rPr>
                          <w:rFonts w:hint="eastAsia"/>
                          <w:sz w:val="28"/>
                          <w:szCs w:val="28"/>
                          <w:eastAsianLayout w:id="-1263804416" w:vert="1" w:vertCompress="1"/>
                        </w:rPr>
                        <w:instrText>)</w:instrText>
                      </w:r>
                      <w:r>
                        <w:rPr>
                          <w:sz w:val="28"/>
                          <w:szCs w:val="28"/>
                          <w:eastAsianLayout w:id="-1263804416" w:vert="1" w:vertCompress="1"/>
                        </w:rPr>
                        <w:fldChar w:fldCharType="end"/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跳繩</w:t>
                      </w:r>
                      <w:r w:rsidRPr="00B25AA5">
                        <w:rPr>
                          <w:rFonts w:ascii="文鼎標楷注音破音二" w:eastAsia="文鼎標楷注音破音二" w:hint="eastAsia"/>
                          <w:sz w:val="28"/>
                          <w:szCs w:val="28"/>
                        </w:rPr>
                        <w:t>一</w:t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分鐘</w:t>
                      </w:r>
                      <w:r w:rsidRPr="008833C8">
                        <w:rPr>
                          <w:sz w:val="28"/>
                          <w:szCs w:val="28"/>
                        </w:rPr>
                        <w:t>(       )</w:t>
                      </w:r>
                      <w:r w:rsidRPr="008833C8"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下</w:t>
                      </w:r>
                      <w:r w:rsidRPr="008833C8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2063C4" w:rsidRDefault="002063C4" w:rsidP="002063C4">
                      <w:pPr>
                        <w:spacing w:line="44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  <w:r w:rsidRPr="00DF6031">
                        <w:rPr>
                          <w:rFonts w:ascii="文鼎標楷注音" w:eastAsia="文鼎標楷注音" w:hint="eastAsia"/>
                          <w:w w:val="95"/>
                          <w:sz w:val="28"/>
                          <w:szCs w:val="28"/>
                          <w:eastAsianLayout w:id="-1264333056" w:vert="1" w:vertCompress="1"/>
                        </w:rPr>
                        <w:sym w:font="Wingdings" w:char="F026"/>
                      </w:r>
                      <w:r>
                        <w:rPr>
                          <w:rFonts w:ascii="文鼎標楷注音" w:eastAsia="文鼎標楷注音" w:hint="eastAsia"/>
                          <w:sz w:val="28"/>
                          <w:szCs w:val="28"/>
                        </w:rPr>
                        <w:t>閱讀</w:t>
                      </w:r>
                      <w:r w:rsidRPr="00551FF2">
                        <w:rPr>
                          <w:rFonts w:ascii="文鼎標楷注音" w:eastAsia="文鼎標楷注音"/>
                          <w:sz w:val="28"/>
                          <w:szCs w:val="28"/>
                          <w:eastAsianLayout w:id="-1255972096" w:vert="1" w:vertCompress="1"/>
                        </w:rPr>
                        <w:t>:</w:t>
                      </w:r>
                      <w:r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  <w:t>(                     )</w:t>
                      </w:r>
                    </w:p>
                    <w:p w:rsidR="00B11445" w:rsidRDefault="00B11445" w:rsidP="00FE7AB5">
                      <w:pPr>
                        <w:spacing w:line="600" w:lineRule="exact"/>
                        <w:rPr>
                          <w:w w:val="95"/>
                          <w:sz w:val="28"/>
                          <w:szCs w:val="28"/>
                        </w:rPr>
                      </w:pPr>
                    </w:p>
                    <w:p w:rsidR="00DF6031" w:rsidRPr="00DF6031" w:rsidRDefault="00DF6031" w:rsidP="00FE7AB5">
                      <w:pPr>
                        <w:spacing w:line="600" w:lineRule="exact"/>
                        <w:rPr>
                          <w:rFonts w:ascii="文鼎標楷注音" w:eastAsia="文鼎標楷注音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43A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6E" w:rsidRDefault="00747E6E" w:rsidP="002F534C">
      <w:r>
        <w:separator/>
      </w:r>
    </w:p>
  </w:endnote>
  <w:endnote w:type="continuationSeparator" w:id="0">
    <w:p w:rsidR="00747E6E" w:rsidRDefault="00747E6E" w:rsidP="002F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二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6E" w:rsidRDefault="00747E6E" w:rsidP="002F534C">
      <w:r>
        <w:separator/>
      </w:r>
    </w:p>
  </w:footnote>
  <w:footnote w:type="continuationSeparator" w:id="0">
    <w:p w:rsidR="00747E6E" w:rsidRDefault="00747E6E" w:rsidP="002F5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7D36"/>
    <w:multiLevelType w:val="hybridMultilevel"/>
    <w:tmpl w:val="B650B202"/>
    <w:lvl w:ilvl="0" w:tplc="1408B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8"/>
    <w:rsid w:val="000010DF"/>
    <w:rsid w:val="00022309"/>
    <w:rsid w:val="00043A6E"/>
    <w:rsid w:val="000C6D86"/>
    <w:rsid w:val="000D0202"/>
    <w:rsid w:val="00107ED2"/>
    <w:rsid w:val="002063C4"/>
    <w:rsid w:val="00226543"/>
    <w:rsid w:val="00271026"/>
    <w:rsid w:val="002A188D"/>
    <w:rsid w:val="002E1BE2"/>
    <w:rsid w:val="002E5122"/>
    <w:rsid w:val="002F534C"/>
    <w:rsid w:val="00317CD2"/>
    <w:rsid w:val="003F1D45"/>
    <w:rsid w:val="0043184F"/>
    <w:rsid w:val="00551FF2"/>
    <w:rsid w:val="005A7431"/>
    <w:rsid w:val="005B7440"/>
    <w:rsid w:val="00600F00"/>
    <w:rsid w:val="00607B56"/>
    <w:rsid w:val="00621640"/>
    <w:rsid w:val="00717D6F"/>
    <w:rsid w:val="00747E6E"/>
    <w:rsid w:val="008376BD"/>
    <w:rsid w:val="0084197F"/>
    <w:rsid w:val="00853607"/>
    <w:rsid w:val="008833C8"/>
    <w:rsid w:val="008A02AA"/>
    <w:rsid w:val="008C6406"/>
    <w:rsid w:val="00944B73"/>
    <w:rsid w:val="009815EB"/>
    <w:rsid w:val="00983C4C"/>
    <w:rsid w:val="009A497E"/>
    <w:rsid w:val="00A75C22"/>
    <w:rsid w:val="00AA7261"/>
    <w:rsid w:val="00B11445"/>
    <w:rsid w:val="00B25AA5"/>
    <w:rsid w:val="00B675E9"/>
    <w:rsid w:val="00BB311F"/>
    <w:rsid w:val="00BF641A"/>
    <w:rsid w:val="00C27A4D"/>
    <w:rsid w:val="00C47C70"/>
    <w:rsid w:val="00C5499A"/>
    <w:rsid w:val="00CB3A8E"/>
    <w:rsid w:val="00D60333"/>
    <w:rsid w:val="00DF6031"/>
    <w:rsid w:val="00EF413D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F1F00"/>
  <w15:chartTrackingRefBased/>
  <w15:docId w15:val="{1C995DD8-195E-4BAA-B36E-CCC42493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5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33C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833C8"/>
  </w:style>
  <w:style w:type="paragraph" w:styleId="a5">
    <w:name w:val="List Paragraph"/>
    <w:basedOn w:val="a"/>
    <w:uiPriority w:val="34"/>
    <w:qFormat/>
    <w:rsid w:val="008833C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F5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53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5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534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B3A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8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81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2023-05-19T06:26:00Z</cp:lastPrinted>
  <dcterms:created xsi:type="dcterms:W3CDTF">2023-05-19T06:11:00Z</dcterms:created>
  <dcterms:modified xsi:type="dcterms:W3CDTF">2023-05-19T06:26:00Z</dcterms:modified>
</cp:coreProperties>
</file>