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6E" w:rsidRDefault="002A4A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-647700</wp:posOffset>
                </wp:positionV>
                <wp:extent cx="3471545" cy="3219450"/>
                <wp:effectExtent l="0" t="0" r="1460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545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3C8" w:rsidRPr="008833C8" w:rsidRDefault="008833C8" w:rsidP="008C6406">
                            <w:pPr>
                              <w:spacing w:line="580" w:lineRule="exact"/>
                              <w:ind w:firstLineChars="150" w:firstLine="369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rFonts w:hint="eastAsia"/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Pr="008833C8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="00B25AA5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2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342178" w:rsidRPr="00342178">
                              <w:rPr>
                                <w:sz w:val="28"/>
                                <w:szCs w:val="28"/>
                                <w:eastAsianLayout w:id="-1240215296" w:vert="1" w:vertCompress="1"/>
                              </w:rPr>
                              <w:t>6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342178" w:rsidRP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5295" w:vert="1" w:vertCompress="1"/>
                              </w:rPr>
                              <w:t>5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A75C2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5C2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星期</w:t>
                            </w:r>
                            <w:r w:rsidR="00551FF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A75C2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833C8" w:rsidRPr="008833C8" w:rsidRDefault="008833C8" w:rsidP="00853607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,1)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end"/>
                            </w:r>
                            <w:r w:rsidR="0034217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乙</w:t>
                            </w:r>
                            <w:r w:rsidR="005A7431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本</w:t>
                            </w:r>
                            <w:r w:rsidR="00342178" w:rsidRP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4782" w:vert="1" w:vertCompress="1"/>
                              </w:rPr>
                              <w:t>58</w:t>
                            </w:r>
                            <w:r w:rsidR="005A7431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到</w:t>
                            </w:r>
                            <w:r w:rsidR="00342178" w:rsidRP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4781" w:vert="1" w:vertCompress="1"/>
                              </w:rPr>
                              <w:t>63</w:t>
                            </w:r>
                            <w:r w:rsidR="005A7431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頁</w:t>
                            </w:r>
                            <w:r w:rsidR="00271026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833C8" w:rsidRPr="008833C8" w:rsidRDefault="008833C8" w:rsidP="00853607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,2)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end"/>
                            </w:r>
                            <w:r w:rsidR="00342178" w:rsidRPr="00271026">
                              <w:rPr>
                                <w:rFonts w:ascii="文鼎標楷注音破音一" w:eastAsia="文鼎標楷注音破音一" w:hint="eastAsia"/>
                                <w:sz w:val="28"/>
                                <w:szCs w:val="28"/>
                              </w:rPr>
                              <w:t>數</w:t>
                            </w:r>
                            <w:r w:rsidR="0034217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作</w:t>
                            </w:r>
                            <w:r w:rsidR="00342178" w:rsidRP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4401408" w:vert="1" w:vertCompress="1"/>
                              </w:rPr>
                              <w:t>2</w:t>
                            </w:r>
                            <w:r w:rsid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4401408" w:vert="1" w:vertCompress="1"/>
                              </w:rPr>
                              <w:t>2</w:t>
                            </w:r>
                            <w:r w:rsidR="0034217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回</w:t>
                            </w:r>
                            <w:r w:rsidR="00342178"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25AA5" w:rsidRDefault="008833C8" w:rsidP="00853607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,3)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end"/>
                            </w:r>
                            <w:r w:rsidR="00B11445"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跳繩</w:t>
                            </w:r>
                            <w:r w:rsidR="00B11445" w:rsidRPr="00B25AA5">
                              <w:rPr>
                                <w:rFonts w:ascii="文鼎標楷注音破音二" w:eastAsia="文鼎標楷注音破音二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B11445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分鐘</w:t>
                            </w:r>
                            <w:r w:rsidR="00B11445" w:rsidRPr="008833C8">
                              <w:rPr>
                                <w:sz w:val="28"/>
                                <w:szCs w:val="28"/>
                              </w:rPr>
                              <w:t>(       )</w:t>
                            </w:r>
                            <w:r w:rsidR="00B11445"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="00B11445"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063C4" w:rsidRDefault="00B25AA5" w:rsidP="00853607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,</w:instrText>
                            </w:r>
                            <w:r w:rsidRPr="00B25AA5">
                              <w:rPr>
                                <w:rFonts w:ascii="Calibri" w:hint="eastAsia"/>
                                <w:position w:val="3"/>
                                <w:sz w:val="19"/>
                                <w:szCs w:val="28"/>
                                <w:eastAsianLayout w:id="-1263804416" w:vert="1" w:vertCompress="1"/>
                              </w:rPr>
                              <w:instrText>4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end"/>
                            </w:r>
                            <w:r w:rsidR="0034217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國</w:t>
                            </w:r>
                            <w:r w:rsid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第九、</w:t>
                            </w:r>
                            <w:r w:rsidR="0034217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第十</w:t>
                            </w:r>
                            <w:r w:rsid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課</w:t>
                            </w:r>
                            <w:r w:rsidR="0034217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聽考</w:t>
                            </w:r>
                            <w:r w:rsid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。</w:t>
                            </w:r>
                            <w:r w:rsidR="002063C4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63C4" w:rsidRDefault="002063C4" w:rsidP="002063C4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DF6031"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  <w:eastAsianLayout w:id="-1264333056" w:vert="1" w:vertCompress="1"/>
                              </w:rPr>
                              <w:sym w:font="Wingdings" w:char="F026"/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閱讀</w:t>
                            </w:r>
                            <w:r w:rsidRPr="00551FF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096" w:vert="1" w:vertCompress="1"/>
                              </w:rPr>
                              <w:t>: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                    )</w:t>
                            </w:r>
                          </w:p>
                          <w:p w:rsidR="008453B2" w:rsidRDefault="008453B2" w:rsidP="002063C4">
                            <w:pPr>
                              <w:spacing w:line="440" w:lineRule="exact"/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</w:pPr>
                            <w:r w:rsidRPr="008453B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  <w:eastAsianLayout w:id="-1240209408" w:vert="1" w:vertCompress="1"/>
                              </w:rPr>
                              <w:sym w:font="Wingdings" w:char="F021"/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重要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行事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提醒</w:t>
                            </w:r>
                            <w:r w:rsidRPr="008453B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  <w:eastAsianLayout w:id="-1240209407" w:vert="1" w:vertCompress="1"/>
                              </w:rPr>
                              <w:t>:</w:t>
                            </w:r>
                          </w:p>
                          <w:p w:rsidR="00853607" w:rsidRDefault="002A4A3E" w:rsidP="002A4A3E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2A4A3E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1200" w:vert="1" w:vertCompress="1"/>
                              </w:rPr>
                              <w:t>6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月</w:t>
                            </w:r>
                            <w:r w:rsidRPr="002A4A3E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1199" w:vert="1" w:vertCompress="1"/>
                              </w:rPr>
                              <w:t>20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、</w:t>
                            </w:r>
                            <w:r w:rsidRPr="002A4A3E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0944" w:vert="1" w:vertCompress="1"/>
                              </w:rPr>
                              <w:t>6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月</w:t>
                            </w:r>
                            <w:r w:rsidRPr="002A4A3E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0943" w:vert="1" w:vertCompress="1"/>
                              </w:rPr>
                              <w:t>21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期末考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A4A3E" w:rsidRDefault="002A4A3E" w:rsidP="002A4A3E">
                            <w:pPr>
                              <w:spacing w:line="440" w:lineRule="exact"/>
                              <w:rPr>
                                <w:rFonts w:ascii="書法中楷（破音二）" w:eastAsia="書法中楷（破音二）"/>
                                <w:sz w:val="28"/>
                                <w:szCs w:val="28"/>
                              </w:rPr>
                            </w:pPr>
                            <w:r w:rsidRPr="002A4A3E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1200" w:vert="1" w:vertCompress="1"/>
                              </w:rPr>
                              <w:t>6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月</w:t>
                            </w:r>
                            <w:r w:rsidRPr="002A4A3E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1199" w:vert="1" w:vertCompress="1"/>
                              </w:rPr>
                              <w:t>2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1199" w:vert="1" w:vertCompress="1"/>
                              </w:rPr>
                              <w:t>2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到</w:t>
                            </w:r>
                            <w:r w:rsidRPr="002A4A3E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0944" w:vert="1" w:vertCompress="1"/>
                              </w:rPr>
                              <w:t>6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月</w:t>
                            </w:r>
                            <w:r w:rsidRPr="002A4A3E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0943" w:vert="1" w:vertCompress="1"/>
                              </w:rPr>
                              <w:t>2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0943" w:vert="1" w:vertCompress="1"/>
                              </w:rPr>
                              <w:t>5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端午連</w:t>
                            </w:r>
                            <w:r w:rsidRPr="008453B2">
                              <w:rPr>
                                <w:rFonts w:ascii="書法中楷（破音二）" w:eastAsia="書法中楷（破音二）" w:hint="eastAsia"/>
                                <w:sz w:val="28"/>
                                <w:szCs w:val="28"/>
                              </w:rPr>
                              <w:t>假</w:t>
                            </w:r>
                          </w:p>
                          <w:p w:rsidR="008453B2" w:rsidRDefault="008453B2" w:rsidP="008453B2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2A4A3E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1200" w:vert="1" w:vertCompress="1"/>
                              </w:rPr>
                              <w:t>6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月</w:t>
                            </w:r>
                            <w:r w:rsidRPr="008453B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09920" w:vert="1" w:vertCompress="1"/>
                              </w:rPr>
                              <w:t>30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結業式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依課表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上課)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453B2" w:rsidRPr="00853607" w:rsidRDefault="008453B2" w:rsidP="008453B2">
                            <w:pPr>
                              <w:spacing w:line="440" w:lineRule="exact"/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</w:pPr>
                            <w:r w:rsidRPr="008453B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  <w:eastAsianLayout w:id="-1240209919" w:vert="1" w:vertCompress="1"/>
                              </w:rPr>
                              <w:t>7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月</w:t>
                            </w:r>
                            <w:r w:rsidRPr="008453B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09664" w:vert="1" w:vertCompress="1"/>
                              </w:rPr>
                              <w:t>1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日暑</w:t>
                            </w:r>
                            <w:r w:rsidRPr="008453B2">
                              <w:rPr>
                                <w:rFonts w:ascii="書法中楷（破音二）" w:eastAsia="書法中楷（破音二）" w:hint="eastAsia"/>
                                <w:sz w:val="28"/>
                                <w:szCs w:val="28"/>
                              </w:rPr>
                              <w:t>假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開始。</w:t>
                            </w:r>
                          </w:p>
                          <w:p w:rsidR="008453B2" w:rsidRPr="00853607" w:rsidRDefault="008453B2" w:rsidP="002A4A3E">
                            <w:pPr>
                              <w:spacing w:line="440" w:lineRule="exact"/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17pt;margin-top:-51pt;width:273.35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" fillcolor="white [3201]" strokeweight=".5pt">
                <v:textbox style="layout-flow:vertical-ideographic">
                  <w:txbxContent>
                    <w:p w:rsidR="008833C8" w:rsidRPr="008833C8" w:rsidRDefault="008833C8" w:rsidP="008C6406">
                      <w:pPr>
                        <w:spacing w:line="580" w:lineRule="exact"/>
                        <w:ind w:firstLineChars="150" w:firstLine="369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rFonts w:hint="eastAsia"/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Pr="008833C8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="00B25AA5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2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年</w:t>
                      </w:r>
                      <w:r w:rsidR="00342178" w:rsidRPr="00342178">
                        <w:rPr>
                          <w:sz w:val="28"/>
                          <w:szCs w:val="28"/>
                          <w:eastAsianLayout w:id="-1240215296" w:vert="1" w:vertCompress="1"/>
                        </w:rPr>
                        <w:t>6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月</w:t>
                      </w:r>
                      <w:r w:rsidR="00342178" w:rsidRPr="00342178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5295" w:vert="1" w:vertCompress="1"/>
                        </w:rPr>
                        <w:t>5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 w:rsidR="00A75C22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  <w:r w:rsidR="00A75C22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星期</w:t>
                      </w:r>
                      <w:r w:rsidR="00551FF2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一</w:t>
                      </w:r>
                      <w:r w:rsidR="00A75C22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)</w:t>
                      </w:r>
                    </w:p>
                    <w:p w:rsidR="008833C8" w:rsidRPr="008833C8" w:rsidRDefault="008833C8" w:rsidP="00853607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333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,1)</w:instrText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end"/>
                      </w:r>
                      <w:r w:rsidR="0034217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乙</w:t>
                      </w:r>
                      <w:r w:rsidR="005A7431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本</w:t>
                      </w:r>
                      <w:r w:rsidR="00342178" w:rsidRPr="00342178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4782" w:vert="1" w:vertCompress="1"/>
                        </w:rPr>
                        <w:t>58</w:t>
                      </w:r>
                      <w:r w:rsidR="005A7431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到</w:t>
                      </w:r>
                      <w:r w:rsidR="00342178" w:rsidRPr="00342178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4781" w:vert="1" w:vertCompress="1"/>
                        </w:rPr>
                        <w:t>63</w:t>
                      </w:r>
                      <w:r w:rsidR="005A7431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頁</w:t>
                      </w:r>
                      <w:r w:rsidR="00271026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。</w:t>
                      </w:r>
                    </w:p>
                    <w:p w:rsidR="008833C8" w:rsidRPr="008833C8" w:rsidRDefault="008833C8" w:rsidP="00853607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080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,2)</w:instrText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end"/>
                      </w:r>
                      <w:r w:rsidR="00342178" w:rsidRPr="00271026">
                        <w:rPr>
                          <w:rFonts w:ascii="文鼎標楷注音破音一" w:eastAsia="文鼎標楷注音破音一" w:hint="eastAsia"/>
                          <w:sz w:val="28"/>
                          <w:szCs w:val="28"/>
                        </w:rPr>
                        <w:t>數</w:t>
                      </w:r>
                      <w:r w:rsidR="0034217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作</w:t>
                      </w:r>
                      <w:r w:rsidR="00342178" w:rsidRPr="00E507ED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4401408" w:vert="1" w:vertCompress="1"/>
                        </w:rPr>
                        <w:t>2</w:t>
                      </w:r>
                      <w:r w:rsidR="00342178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4401408" w:vert="1" w:vertCompress="1"/>
                        </w:rPr>
                        <w:t>2</w:t>
                      </w:r>
                      <w:r w:rsidR="0034217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回</w:t>
                      </w:r>
                      <w:r w:rsidR="00342178"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B25AA5" w:rsidRDefault="008833C8" w:rsidP="00853607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3824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,3)</w:instrText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end"/>
                      </w:r>
                      <w:r w:rsidR="00B11445"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跳繩</w:t>
                      </w:r>
                      <w:r w:rsidR="00B11445" w:rsidRPr="00B25AA5">
                        <w:rPr>
                          <w:rFonts w:ascii="文鼎標楷注音破音二" w:eastAsia="文鼎標楷注音破音二" w:hint="eastAsia"/>
                          <w:sz w:val="28"/>
                          <w:szCs w:val="28"/>
                        </w:rPr>
                        <w:t>一</w:t>
                      </w:r>
                      <w:r w:rsidR="00B11445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分鐘</w:t>
                      </w:r>
                      <w:r w:rsidR="00B11445" w:rsidRPr="008833C8">
                        <w:rPr>
                          <w:sz w:val="28"/>
                          <w:szCs w:val="28"/>
                        </w:rPr>
                        <w:t>(       )</w:t>
                      </w:r>
                      <w:r w:rsidR="00B11445"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下</w:t>
                      </w:r>
                      <w:r w:rsidR="00B11445"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2063C4" w:rsidRDefault="00B25AA5" w:rsidP="00853607">
                      <w:pPr>
                        <w:spacing w:line="44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,</w:instrText>
                      </w:r>
                      <w:r w:rsidRPr="00B25AA5">
                        <w:rPr>
                          <w:rFonts w:ascii="Calibri" w:hint="eastAsia"/>
                          <w:position w:val="3"/>
                          <w:sz w:val="19"/>
                          <w:szCs w:val="28"/>
                          <w:eastAsianLayout w:id="-1263804416" w:vert="1" w:vertCompress="1"/>
                        </w:rPr>
                        <w:instrText>4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)</w:instrText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end"/>
                      </w:r>
                      <w:r w:rsidR="0034217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國</w:t>
                      </w:r>
                      <w:r w:rsidR="00342178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第九、</w:t>
                      </w:r>
                      <w:r w:rsidR="0034217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第十</w:t>
                      </w:r>
                      <w:r w:rsidR="00342178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課</w:t>
                      </w:r>
                      <w:r w:rsidR="0034217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聽考</w:t>
                      </w:r>
                      <w:r w:rsidR="00342178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。</w:t>
                      </w:r>
                      <w:r w:rsidR="002063C4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63C4" w:rsidRDefault="002063C4" w:rsidP="002063C4">
                      <w:pPr>
                        <w:spacing w:line="44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DF6031"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  <w:eastAsianLayout w:id="-1264333056" w:vert="1" w:vertCompress="1"/>
                        </w:rPr>
                        <w:sym w:font="Wingdings" w:char="F026"/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閱讀</w:t>
                      </w:r>
                      <w:r w:rsidRPr="00551FF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096" w:vert="1" w:vertCompress="1"/>
                        </w:rPr>
                        <w:t>: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                    )</w:t>
                      </w:r>
                    </w:p>
                    <w:p w:rsidR="008453B2" w:rsidRDefault="008453B2" w:rsidP="002063C4">
                      <w:pPr>
                        <w:spacing w:line="440" w:lineRule="exact"/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</w:pPr>
                      <w:r w:rsidRPr="008453B2">
                        <w:rPr>
                          <w:rFonts w:ascii="文鼎標楷注音" w:eastAsia="文鼎標楷注音" w:hint="eastAsia"/>
                          <w:sz w:val="28"/>
                          <w:szCs w:val="28"/>
                          <w:eastAsianLayout w:id="-1240209408" w:vert="1" w:vertCompress="1"/>
                        </w:rPr>
                        <w:sym w:font="Wingdings" w:char="F021"/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重要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行事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提醒</w:t>
                      </w:r>
                      <w:r w:rsidRPr="008453B2">
                        <w:rPr>
                          <w:rFonts w:ascii="文鼎標楷注音" w:eastAsia="文鼎標楷注音" w:hint="eastAsia"/>
                          <w:sz w:val="28"/>
                          <w:szCs w:val="28"/>
                          <w:eastAsianLayout w:id="-1240209407" w:vert="1" w:vertCompress="1"/>
                        </w:rPr>
                        <w:t>:</w:t>
                      </w:r>
                    </w:p>
                    <w:p w:rsidR="00853607" w:rsidRDefault="002A4A3E" w:rsidP="002A4A3E">
                      <w:pPr>
                        <w:spacing w:line="44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2A4A3E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1200" w:vert="1" w:vertCompress="1"/>
                        </w:rPr>
                        <w:t>6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月</w:t>
                      </w:r>
                      <w:r w:rsidRPr="002A4A3E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1199" w:vert="1" w:vertCompress="1"/>
                        </w:rPr>
                        <w:t>20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、</w:t>
                      </w:r>
                      <w:r w:rsidRPr="002A4A3E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0944" w:vert="1" w:vertCompress="1"/>
                        </w:rPr>
                        <w:t>6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月</w:t>
                      </w:r>
                      <w:r w:rsidRPr="002A4A3E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0943" w:vert="1" w:vertCompress="1"/>
                        </w:rPr>
                        <w:t>21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期末考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。</w:t>
                      </w:r>
                    </w:p>
                    <w:p w:rsidR="002A4A3E" w:rsidRDefault="002A4A3E" w:rsidP="002A4A3E">
                      <w:pPr>
                        <w:spacing w:line="440" w:lineRule="exact"/>
                        <w:rPr>
                          <w:rFonts w:ascii="書法中楷（破音二）" w:eastAsia="書法中楷（破音二）"/>
                          <w:sz w:val="28"/>
                          <w:szCs w:val="28"/>
                        </w:rPr>
                      </w:pPr>
                      <w:r w:rsidRPr="002A4A3E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1200" w:vert="1" w:vertCompress="1"/>
                        </w:rPr>
                        <w:t>6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月</w:t>
                      </w:r>
                      <w:r w:rsidRPr="002A4A3E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1199" w:vert="1" w:vertCompress="1"/>
                        </w:rPr>
                        <w:t>2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1199" w:vert="1" w:vertCompress="1"/>
                        </w:rPr>
                        <w:t>2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到</w:t>
                      </w:r>
                      <w:r w:rsidRPr="002A4A3E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0944" w:vert="1" w:vertCompress="1"/>
                        </w:rPr>
                        <w:t>6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月</w:t>
                      </w:r>
                      <w:r w:rsidRPr="002A4A3E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0943" w:vert="1" w:vertCompress="1"/>
                        </w:rPr>
                        <w:t>2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0943" w:vert="1" w:vertCompress="1"/>
                        </w:rPr>
                        <w:t>5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端午連</w:t>
                      </w:r>
                      <w:r w:rsidRPr="008453B2">
                        <w:rPr>
                          <w:rFonts w:ascii="書法中楷（破音二）" w:eastAsia="書法中楷（破音二）" w:hint="eastAsia"/>
                          <w:sz w:val="28"/>
                          <w:szCs w:val="28"/>
                        </w:rPr>
                        <w:t>假</w:t>
                      </w:r>
                    </w:p>
                    <w:p w:rsidR="008453B2" w:rsidRDefault="008453B2" w:rsidP="008453B2">
                      <w:pPr>
                        <w:spacing w:line="44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2A4A3E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1200" w:vert="1" w:vertCompress="1"/>
                        </w:rPr>
                        <w:t>6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月</w:t>
                      </w:r>
                      <w:r w:rsidRPr="008453B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09920" w:vert="1" w:vertCompress="1"/>
                        </w:rPr>
                        <w:t>30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結業式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依課表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上課)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。</w:t>
                      </w:r>
                    </w:p>
                    <w:p w:rsidR="008453B2" w:rsidRPr="00853607" w:rsidRDefault="008453B2" w:rsidP="008453B2">
                      <w:pPr>
                        <w:spacing w:line="440" w:lineRule="exact"/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</w:pPr>
                      <w:r w:rsidRPr="008453B2">
                        <w:rPr>
                          <w:rFonts w:ascii="文鼎標楷注音" w:eastAsia="文鼎標楷注音" w:hint="eastAsia"/>
                          <w:sz w:val="28"/>
                          <w:szCs w:val="28"/>
                          <w:eastAsianLayout w:id="-1240209919" w:vert="1" w:vertCompress="1"/>
                        </w:rPr>
                        <w:t>7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月</w:t>
                      </w:r>
                      <w:r w:rsidRPr="008453B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09664" w:vert="1" w:vertCompress="1"/>
                        </w:rPr>
                        <w:t>1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日暑</w:t>
                      </w:r>
                      <w:r w:rsidRPr="008453B2">
                        <w:rPr>
                          <w:rFonts w:ascii="書法中楷（破音二）" w:eastAsia="書法中楷（破音二）" w:hint="eastAsia"/>
                          <w:sz w:val="28"/>
                          <w:szCs w:val="28"/>
                        </w:rPr>
                        <w:t>假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開始。</w:t>
                      </w:r>
                    </w:p>
                    <w:p w:rsidR="008453B2" w:rsidRPr="00853607" w:rsidRDefault="008453B2" w:rsidP="002A4A3E">
                      <w:pPr>
                        <w:spacing w:line="440" w:lineRule="exact"/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92962" wp14:editId="25357975">
                <wp:simplePos x="0" y="0"/>
                <wp:positionH relativeFrom="column">
                  <wp:posOffset>2736850</wp:posOffset>
                </wp:positionH>
                <wp:positionV relativeFrom="paragraph">
                  <wp:posOffset>2597150</wp:posOffset>
                </wp:positionV>
                <wp:extent cx="3411855" cy="2990850"/>
                <wp:effectExtent l="0" t="0" r="1714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C22" w:rsidRDefault="00A75C22" w:rsidP="00FE7AB5">
                            <w:pPr>
                              <w:spacing w:line="600" w:lineRule="exact"/>
                              <w:ind w:firstLineChars="150" w:firstLine="369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rFonts w:hint="eastAsia"/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Pr="008833C8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="00FE7AB5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2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342178" w:rsidRPr="00342178">
                              <w:rPr>
                                <w:sz w:val="28"/>
                                <w:szCs w:val="28"/>
                                <w:eastAsianLayout w:id="-1240215294" w:vert="1" w:vertCompress="1"/>
                              </w:rPr>
                              <w:t>6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342178" w:rsidRPr="00342178">
                              <w:rPr>
                                <w:sz w:val="28"/>
                                <w:szCs w:val="28"/>
                                <w:eastAsianLayout w:id="-1240215293" w:vert="1" w:vertCompress="1"/>
                              </w:rPr>
                              <w:t>6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星期</w:t>
                            </w:r>
                            <w:r w:rsidR="00551FF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二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063C4" w:rsidRDefault="00FE7AB5" w:rsidP="002063C4">
                            <w:pPr>
                              <w:spacing w:line="6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,1)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end"/>
                            </w:r>
                            <w:r w:rsid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國第</w:t>
                            </w:r>
                            <w:r w:rsidR="008A02AA" w:rsidRP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6512" w:vert="1" w:vertCompress="1"/>
                              </w:rPr>
                              <w:t>1</w:t>
                            </w:r>
                            <w:r w:rsid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6512" w:vert="1" w:vertCompress="1"/>
                              </w:rPr>
                              <w:t>2</w:t>
                            </w:r>
                            <w:r w:rsid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課圈詞</w:t>
                            </w:r>
                            <w:r w:rsidR="002063C4"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717D6F" w:rsidRDefault="00FE7AB5" w:rsidP="00FE7AB5">
                            <w:pPr>
                              <w:spacing w:line="6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,2</w:instrText>
                            </w:r>
                            <w:bookmarkStart w:id="0" w:name="_GoBack"/>
                            <w:bookmarkEnd w:id="0"/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end"/>
                            </w:r>
                            <w:r w:rsidR="00342178" w:rsidRPr="00271026">
                              <w:rPr>
                                <w:rFonts w:ascii="文鼎標楷注音破音一" w:eastAsia="文鼎標楷注音破音一" w:hint="eastAsia"/>
                                <w:sz w:val="28"/>
                                <w:szCs w:val="28"/>
                              </w:rPr>
                              <w:t>數</w:t>
                            </w:r>
                            <w:r w:rsidR="0034217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習</w:t>
                            </w:r>
                            <w:r w:rsidR="00342178" w:rsidRP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4784" w:vert="1" w:vertCompress="1"/>
                              </w:rPr>
                              <w:t>88</w:t>
                            </w:r>
                            <w:r w:rsid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、</w:t>
                            </w:r>
                            <w:r w:rsidR="00342178" w:rsidRP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4783" w:vert="1" w:vertCompress="1"/>
                              </w:rPr>
                              <w:t>89</w:t>
                            </w:r>
                            <w:r w:rsidR="0034217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頁</w:t>
                            </w:r>
                            <w:r w:rsidR="00342178"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A02AA" w:rsidRDefault="008A02AA" w:rsidP="00FE7AB5">
                            <w:pPr>
                              <w:spacing w:line="6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,3)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end"/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考</w:t>
                            </w:r>
                            <w:r w:rsidR="00E507ED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本訂簽</w:t>
                            </w:r>
                            <w:r w:rsid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A02AA" w:rsidRDefault="008A02AA" w:rsidP="008A02AA">
                            <w:pPr>
                              <w:spacing w:line="600" w:lineRule="exact"/>
                              <w:rPr>
                                <w:w w:val="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,</w:instrText>
                            </w:r>
                            <w:r w:rsidRPr="00B25AA5">
                              <w:rPr>
                                <w:rFonts w:ascii="Calibri" w:hint="eastAsia"/>
                                <w:position w:val="3"/>
                                <w:sz w:val="19"/>
                                <w:szCs w:val="28"/>
                                <w:eastAsianLayout w:id="-1263804416" w:vert="1" w:vertCompress="1"/>
                              </w:rPr>
                              <w:instrText>4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end"/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跳繩</w:t>
                            </w:r>
                            <w:r w:rsidRPr="00B25AA5">
                              <w:rPr>
                                <w:rFonts w:ascii="文鼎標楷注音破音二" w:eastAsia="文鼎標楷注音破音二" w:hint="eastAsia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分鐘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(       )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063C4" w:rsidRDefault="002063C4" w:rsidP="002063C4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DF6031"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  <w:eastAsianLayout w:id="-1264333056" w:vert="1" w:vertCompress="1"/>
                              </w:rPr>
                              <w:sym w:font="Wingdings" w:char="F026"/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閱讀</w:t>
                            </w:r>
                            <w:r w:rsidRPr="00551FF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096" w:vert="1" w:vertCompress="1"/>
                              </w:rPr>
                              <w:t>: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                  )</w:t>
                            </w:r>
                          </w:p>
                          <w:p w:rsidR="008F6946" w:rsidRDefault="008F6946" w:rsidP="008F6946">
                            <w:pPr>
                              <w:spacing w:line="440" w:lineRule="exact"/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</w:pPr>
                            <w:r w:rsidRPr="008453B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  <w:eastAsianLayout w:id="-1240209408" w:vert="1" w:vertCompress="1"/>
                              </w:rPr>
                              <w:sym w:font="Wingdings" w:char="F021"/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考試範圍</w:t>
                            </w:r>
                            <w:r w:rsidRPr="008453B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  <w:eastAsianLayout w:id="-1240209407" w:vert="1" w:vertCompress="1"/>
                              </w:rPr>
                              <w:t>:</w:t>
                            </w:r>
                          </w:p>
                          <w:p w:rsidR="00B11445" w:rsidRPr="008F6946" w:rsidRDefault="008F6946" w:rsidP="00EB4FAB">
                            <w:pPr>
                              <w:spacing w:line="600" w:lineRule="exact"/>
                              <w:ind w:firstLineChars="100" w:firstLine="399"/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</w:rPr>
                            </w:pPr>
                            <w:r w:rsidRPr="008F6946"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</w:rPr>
                              <w:t>國語七到十二課。</w:t>
                            </w:r>
                          </w:p>
                          <w:p w:rsidR="008F6946" w:rsidRPr="008F6946" w:rsidRDefault="008F6946" w:rsidP="00EB4FAB">
                            <w:pPr>
                              <w:spacing w:line="600" w:lineRule="exact"/>
                              <w:ind w:firstLineChars="100" w:firstLine="399"/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</w:rPr>
                            </w:pPr>
                            <w:r w:rsidRPr="008F6946">
                              <w:rPr>
                                <w:rFonts w:ascii="文鼎標楷注音破音一" w:eastAsia="文鼎標楷注音破音一" w:hint="eastAsia"/>
                                <w:w w:val="95"/>
                                <w:sz w:val="28"/>
                                <w:szCs w:val="28"/>
                              </w:rPr>
                              <w:t>數</w:t>
                            </w:r>
                            <w:r w:rsidRPr="008F6946"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</w:rPr>
                              <w:t>學六到九單元。</w:t>
                            </w:r>
                          </w:p>
                          <w:p w:rsidR="00DF6031" w:rsidRPr="00DF6031" w:rsidRDefault="00DF6031" w:rsidP="00FE7AB5">
                            <w:pPr>
                              <w:spacing w:line="60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2962" id="文字方塊 3" o:spid="_x0000_s1027" type="#_x0000_t202" style="position:absolute;margin-left:215.5pt;margin-top:204.5pt;width:268.65pt;height:2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" fillcolor="white [3201]" strokeweight=".5pt">
                <v:textbox style="layout-flow:vertical-ideographic">
                  <w:txbxContent>
                    <w:p w:rsidR="00A75C22" w:rsidRDefault="00A75C22" w:rsidP="00FE7AB5">
                      <w:pPr>
                        <w:spacing w:line="600" w:lineRule="exact"/>
                        <w:ind w:firstLineChars="150" w:firstLine="369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8833C8">
                        <w:rPr>
                          <w:rFonts w:hint="eastAsia"/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Pr="008833C8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="00FE7AB5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2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年</w:t>
                      </w:r>
                      <w:r w:rsidR="00342178" w:rsidRPr="00342178">
                        <w:rPr>
                          <w:sz w:val="28"/>
                          <w:szCs w:val="28"/>
                          <w:eastAsianLayout w:id="-1240215294" w:vert="1" w:vertCompress="1"/>
                        </w:rPr>
                        <w:t>6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月</w:t>
                      </w:r>
                      <w:r w:rsidR="00342178" w:rsidRPr="00342178">
                        <w:rPr>
                          <w:sz w:val="28"/>
                          <w:szCs w:val="28"/>
                          <w:eastAsianLayout w:id="-1240215293" w:vert="1" w:vertCompress="1"/>
                        </w:rPr>
                        <w:t>6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星期</w:t>
                      </w:r>
                      <w:r w:rsidR="00551FF2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二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)</w:t>
                      </w:r>
                    </w:p>
                    <w:p w:rsidR="002063C4" w:rsidRDefault="00FE7AB5" w:rsidP="002063C4">
                      <w:pPr>
                        <w:spacing w:line="60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333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,1)</w:instrText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end"/>
                      </w:r>
                      <w:r w:rsid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國第</w:t>
                      </w:r>
                      <w:r w:rsidR="008A02AA" w:rsidRPr="008A02AA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6512" w:vert="1" w:vertCompress="1"/>
                        </w:rPr>
                        <w:t>1</w:t>
                      </w:r>
                      <w:r w:rsidR="00342178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6512" w:vert="1" w:vertCompress="1"/>
                        </w:rPr>
                        <w:t>2</w:t>
                      </w:r>
                      <w:r w:rsidR="008A02AA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課圈詞</w:t>
                      </w:r>
                      <w:r w:rsidR="002063C4"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717D6F" w:rsidRDefault="00FE7AB5" w:rsidP="00FE7AB5">
                      <w:pPr>
                        <w:spacing w:line="60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080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,2</w:instrText>
                      </w:r>
                      <w:bookmarkStart w:id="1" w:name="_GoBack"/>
                      <w:bookmarkEnd w:id="1"/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)</w:instrText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end"/>
                      </w:r>
                      <w:r w:rsidR="00342178" w:rsidRPr="00271026">
                        <w:rPr>
                          <w:rFonts w:ascii="文鼎標楷注音破音一" w:eastAsia="文鼎標楷注音破音一" w:hint="eastAsia"/>
                          <w:sz w:val="28"/>
                          <w:szCs w:val="28"/>
                        </w:rPr>
                        <w:t>數</w:t>
                      </w:r>
                      <w:r w:rsidR="0034217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習</w:t>
                      </w:r>
                      <w:r w:rsidR="00342178" w:rsidRPr="00342178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4784" w:vert="1" w:vertCompress="1"/>
                        </w:rPr>
                        <w:t>88</w:t>
                      </w:r>
                      <w:r w:rsidR="00342178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、</w:t>
                      </w:r>
                      <w:r w:rsidR="00342178" w:rsidRPr="00342178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4783" w:vert="1" w:vertCompress="1"/>
                        </w:rPr>
                        <w:t>89</w:t>
                      </w:r>
                      <w:r w:rsidR="0034217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頁</w:t>
                      </w:r>
                      <w:r w:rsidR="00342178"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8A02AA" w:rsidRDefault="008A02AA" w:rsidP="00FE7AB5">
                      <w:pPr>
                        <w:spacing w:line="60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3824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,3)</w:instrText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end"/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考</w:t>
                      </w:r>
                      <w:r w:rsidR="00E507ED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本訂簽</w:t>
                      </w:r>
                      <w:r w:rsidR="00E507ED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。</w:t>
                      </w:r>
                    </w:p>
                    <w:p w:rsidR="008A02AA" w:rsidRDefault="008A02AA" w:rsidP="008A02AA">
                      <w:pPr>
                        <w:spacing w:line="600" w:lineRule="exact"/>
                        <w:rPr>
                          <w:w w:val="95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,</w:instrText>
                      </w:r>
                      <w:r w:rsidRPr="00B25AA5">
                        <w:rPr>
                          <w:rFonts w:ascii="Calibri" w:hint="eastAsia"/>
                          <w:position w:val="3"/>
                          <w:sz w:val="19"/>
                          <w:szCs w:val="28"/>
                          <w:eastAsianLayout w:id="-1263804416" w:vert="1" w:vertCompress="1"/>
                        </w:rPr>
                        <w:instrText>4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)</w:instrText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end"/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跳繩</w:t>
                      </w:r>
                      <w:r w:rsidRPr="00B25AA5">
                        <w:rPr>
                          <w:rFonts w:ascii="文鼎標楷注音破音二" w:eastAsia="文鼎標楷注音破音二" w:hint="eastAsia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分鐘</w:t>
                      </w:r>
                      <w:r w:rsidRPr="008833C8">
                        <w:rPr>
                          <w:sz w:val="28"/>
                          <w:szCs w:val="28"/>
                        </w:rPr>
                        <w:t>(       )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下</w:t>
                      </w:r>
                      <w:r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2063C4" w:rsidRDefault="002063C4" w:rsidP="002063C4">
                      <w:pPr>
                        <w:spacing w:line="44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DF6031"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  <w:eastAsianLayout w:id="-1264333056" w:vert="1" w:vertCompress="1"/>
                        </w:rPr>
                        <w:sym w:font="Wingdings" w:char="F026"/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閱讀</w:t>
                      </w:r>
                      <w:r w:rsidRPr="00551FF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096" w:vert="1" w:vertCompress="1"/>
                        </w:rPr>
                        <w:t>: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                  )</w:t>
                      </w:r>
                    </w:p>
                    <w:p w:rsidR="008F6946" w:rsidRDefault="008F6946" w:rsidP="008F6946">
                      <w:pPr>
                        <w:spacing w:line="440" w:lineRule="exact"/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</w:pPr>
                      <w:r w:rsidRPr="008453B2">
                        <w:rPr>
                          <w:rFonts w:ascii="文鼎標楷注音" w:eastAsia="文鼎標楷注音" w:hint="eastAsia"/>
                          <w:sz w:val="28"/>
                          <w:szCs w:val="28"/>
                          <w:eastAsianLayout w:id="-1240209408" w:vert="1" w:vertCompress="1"/>
                        </w:rPr>
                        <w:sym w:font="Wingdings" w:char="F021"/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考試範圍</w:t>
                      </w:r>
                      <w:r w:rsidRPr="008453B2">
                        <w:rPr>
                          <w:rFonts w:ascii="文鼎標楷注音" w:eastAsia="文鼎標楷注音" w:hint="eastAsia"/>
                          <w:sz w:val="28"/>
                          <w:szCs w:val="28"/>
                          <w:eastAsianLayout w:id="-1240209407" w:vert="1" w:vertCompress="1"/>
                        </w:rPr>
                        <w:t>:</w:t>
                      </w:r>
                    </w:p>
                    <w:p w:rsidR="00B11445" w:rsidRPr="008F6946" w:rsidRDefault="008F6946" w:rsidP="00EB4FAB">
                      <w:pPr>
                        <w:spacing w:line="600" w:lineRule="exact"/>
                        <w:ind w:firstLineChars="100" w:firstLine="399"/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</w:rPr>
                      </w:pPr>
                      <w:r w:rsidRPr="008F6946"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</w:rPr>
                        <w:t>國語七到十二課。</w:t>
                      </w:r>
                    </w:p>
                    <w:p w:rsidR="008F6946" w:rsidRPr="008F6946" w:rsidRDefault="008F6946" w:rsidP="00EB4FAB">
                      <w:pPr>
                        <w:spacing w:line="600" w:lineRule="exact"/>
                        <w:ind w:firstLineChars="100" w:firstLine="399"/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</w:rPr>
                      </w:pPr>
                      <w:r w:rsidRPr="008F6946">
                        <w:rPr>
                          <w:rFonts w:ascii="文鼎標楷注音破音一" w:eastAsia="文鼎標楷注音破音一" w:hint="eastAsia"/>
                          <w:w w:val="95"/>
                          <w:sz w:val="28"/>
                          <w:szCs w:val="28"/>
                        </w:rPr>
                        <w:t>數</w:t>
                      </w:r>
                      <w:r w:rsidRPr="008F6946"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</w:rPr>
                        <w:t>學六到九單元。</w:t>
                      </w:r>
                    </w:p>
                    <w:p w:rsidR="00DF6031" w:rsidRPr="00DF6031" w:rsidRDefault="00DF6031" w:rsidP="00FE7AB5">
                      <w:pPr>
                        <w:spacing w:line="60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4B7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2744282</wp:posOffset>
                </wp:positionH>
                <wp:positionV relativeFrom="paragraph">
                  <wp:posOffset>8147260</wp:posOffset>
                </wp:positionV>
                <wp:extent cx="706385" cy="445691"/>
                <wp:effectExtent l="0" t="0" r="17780" b="1206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85" cy="445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4B73" w:rsidRDefault="00944B73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2A4A3E">
                              <w:t>7</w:t>
                            </w:r>
                            <w:r w:rsidRPr="00944B73">
                              <w:rPr>
                                <w:rFonts w:ascii="文鼎標楷注音" w:eastAsia="文鼎標楷注音" w:hint="eastAsia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margin-left:216.1pt;margin-top:641.5pt;width:55.6pt;height:3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" fillcolor="white [3201]" strokeweight=".5pt">
                <v:textbox>
                  <w:txbxContent>
                    <w:p w:rsidR="00944B73" w:rsidRDefault="00944B73">
                      <w:r>
                        <w:rPr>
                          <w:rFonts w:hint="eastAsia"/>
                        </w:rPr>
                        <w:t>1</w:t>
                      </w:r>
                      <w:r w:rsidR="002A4A3E">
                        <w:t>7</w:t>
                      </w:r>
                      <w:r w:rsidRPr="00944B73">
                        <w:rPr>
                          <w:rFonts w:ascii="文鼎標楷注音" w:eastAsia="文鼎標楷注音" w:hint="eastAsia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 w:rsidR="00B675E9" w:rsidRPr="00CB3A8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CB729" wp14:editId="526BA770">
                <wp:simplePos x="0" y="0"/>
                <wp:positionH relativeFrom="column">
                  <wp:posOffset>-742950</wp:posOffset>
                </wp:positionH>
                <wp:positionV relativeFrom="paragraph">
                  <wp:posOffset>5560060</wp:posOffset>
                </wp:positionV>
                <wp:extent cx="3397250" cy="3035300"/>
                <wp:effectExtent l="0" t="0" r="12700" b="1270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0" cy="303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215" w:rsidRPr="004C1215" w:rsidRDefault="004C1215" w:rsidP="004C1215">
                            <w:pPr>
                              <w:widowControl/>
                              <w:spacing w:before="100" w:beforeAutospacing="1" w:after="100" w:afterAutospacing="1" w:line="360" w:lineRule="exact"/>
                              <w:rPr>
                                <w:rFonts w:ascii="文鼎標楷注音" w:eastAsia="文鼎標楷注音" w:hAnsi="新細明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C1215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長幼序，友與朋，君則敬，臣則忠，</w:t>
                            </w:r>
                          </w:p>
                          <w:p w:rsidR="004C1215" w:rsidRPr="004C1215" w:rsidRDefault="004C1215" w:rsidP="004C1215">
                            <w:pPr>
                              <w:widowControl/>
                              <w:spacing w:before="100" w:beforeAutospacing="1" w:after="100" w:afterAutospacing="1" w:line="360" w:lineRule="exact"/>
                              <w:rPr>
                                <w:rFonts w:ascii="文鼎標楷注音" w:eastAsia="文鼎標楷注音" w:hAnsi="新細明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C1215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此十義，人所同， </w:t>
                            </w:r>
                          </w:p>
                          <w:p w:rsidR="004C1215" w:rsidRPr="004C1215" w:rsidRDefault="004C1215" w:rsidP="004C1215">
                            <w:pPr>
                              <w:widowControl/>
                              <w:spacing w:before="100" w:beforeAutospacing="1" w:after="100" w:afterAutospacing="1" w:line="360" w:lineRule="exact"/>
                              <w:rPr>
                                <w:rFonts w:ascii="文鼎標楷注音" w:eastAsia="文鼎標楷注音" w:hAnsi="新細明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C1215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凡訓蒙，須講究，詳訓詁，明句</w:t>
                            </w:r>
                            <w:r w:rsidRPr="004C1215">
                              <w:rPr>
                                <w:rFonts w:ascii="文鼎標楷注音破音一" w:eastAsia="文鼎標楷注音破音一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讀</w:t>
                            </w:r>
                            <w:r w:rsidRPr="004C1215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:rsidR="004C1215" w:rsidRPr="004C1215" w:rsidRDefault="004C1215" w:rsidP="004C1215">
                            <w:pPr>
                              <w:widowControl/>
                              <w:spacing w:before="100" w:beforeAutospacing="1" w:after="100" w:afterAutospacing="1" w:line="360" w:lineRule="exact"/>
                              <w:rPr>
                                <w:rFonts w:ascii="文鼎標楷注音" w:eastAsia="文鼎標楷注音" w:hAnsi="新細明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C1215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為學者，必有初，小學終，至四書，</w:t>
                            </w:r>
                          </w:p>
                          <w:p w:rsidR="004C1215" w:rsidRPr="004C1215" w:rsidRDefault="004C1215" w:rsidP="004C1215">
                            <w:pPr>
                              <w:widowControl/>
                              <w:spacing w:before="100" w:beforeAutospacing="1" w:after="100" w:afterAutospacing="1" w:line="360" w:lineRule="exact"/>
                              <w:rPr>
                                <w:rFonts w:ascii="文鼎標楷注音" w:eastAsia="文鼎標楷注音" w:hAnsi="新細明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C1215">
                              <w:rPr>
                                <w:rFonts w:ascii="文鼎標楷注音破音一" w:eastAsia="文鼎標楷注音破音一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論</w:t>
                            </w:r>
                            <w:r w:rsidRPr="004C1215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語者，二十篇，群弟</w:t>
                            </w:r>
                            <w:r w:rsidRPr="004C1215">
                              <w:rPr>
                                <w:rFonts w:ascii="文鼎標楷注音破音一" w:eastAsia="文鼎標楷注音破音一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子</w:t>
                            </w:r>
                            <w:r w:rsidRPr="004C1215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，記善言，</w:t>
                            </w:r>
                          </w:p>
                          <w:p w:rsidR="004C1215" w:rsidRPr="004C1215" w:rsidRDefault="004C1215" w:rsidP="004C1215">
                            <w:pPr>
                              <w:widowControl/>
                              <w:spacing w:before="100" w:beforeAutospacing="1" w:after="100" w:afterAutospacing="1" w:line="360" w:lineRule="exact"/>
                              <w:rPr>
                                <w:rFonts w:ascii="文鼎標楷注音" w:eastAsia="文鼎標楷注音" w:hAnsi="新細明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C1215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孟</w:t>
                            </w:r>
                            <w:r w:rsidRPr="004C1215">
                              <w:rPr>
                                <w:rFonts w:ascii="文鼎標楷注音破音一" w:eastAsia="文鼎標楷注音破音一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子</w:t>
                            </w:r>
                            <w:r w:rsidRPr="004C1215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者，七篇止，講道德，說仁義，</w:t>
                            </w:r>
                          </w:p>
                          <w:p w:rsidR="00607B56" w:rsidRPr="004C1215" w:rsidRDefault="00607B56" w:rsidP="004C1215">
                            <w:pPr>
                              <w:widowControl/>
                              <w:spacing w:before="100" w:beforeAutospacing="1" w:after="100" w:afterAutospacing="1" w:line="360" w:lineRule="exact"/>
                              <w:rPr>
                                <w:rFonts w:ascii="文鼎標楷注音" w:eastAsia="文鼎標楷注音" w:hAnsi="新細明體" w:cs="新細明體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C1215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曰喜怒，曰哀懼，愛</w:t>
                            </w:r>
                            <w:r w:rsidRPr="004C1215">
                              <w:rPr>
                                <w:rFonts w:ascii="文鼎標楷注音破音一" w:eastAsia="文鼎標楷注音破音一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惡</w:t>
                            </w:r>
                            <w:r w:rsidRPr="004C1215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欲，七情具，</w:t>
                            </w:r>
                          </w:p>
                          <w:p w:rsidR="00607B56" w:rsidRPr="004C1215" w:rsidRDefault="00607B56" w:rsidP="004C1215">
                            <w:pPr>
                              <w:widowControl/>
                              <w:spacing w:before="100" w:beforeAutospacing="1" w:after="100" w:afterAutospacing="1" w:line="360" w:lineRule="exact"/>
                              <w:rPr>
                                <w:rFonts w:ascii="文鼎標楷注音" w:eastAsia="文鼎標楷注音" w:hAnsi="新細明體" w:cs="新細明體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B675E9" w:rsidRPr="00607B56" w:rsidRDefault="00B675E9" w:rsidP="00B675E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B729" id="文字方塊 9" o:spid="_x0000_s1029" type="#_x0000_t202" style="position:absolute;margin-left:-58.5pt;margin-top:437.8pt;width:267.5pt;height:23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" fillcolor="window" strokeweight=".5pt">
                <v:textbox style="layout-flow:vertical-ideographic">
                  <w:txbxContent>
                    <w:p w:rsidR="004C1215" w:rsidRPr="004C1215" w:rsidRDefault="004C1215" w:rsidP="004C1215">
                      <w:pPr>
                        <w:widowControl/>
                        <w:spacing w:before="100" w:beforeAutospacing="1" w:after="100" w:afterAutospacing="1" w:line="360" w:lineRule="exact"/>
                        <w:rPr>
                          <w:rFonts w:ascii="文鼎標楷注音" w:eastAsia="文鼎標楷注音" w:hAnsi="新細明體" w:cs="新細明體"/>
                          <w:kern w:val="0"/>
                          <w:sz w:val="28"/>
                          <w:szCs w:val="28"/>
                        </w:rPr>
                      </w:pPr>
                      <w:r w:rsidRPr="004C1215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長幼序，友與朋，君則敬，臣則忠，</w:t>
                      </w:r>
                    </w:p>
                    <w:p w:rsidR="004C1215" w:rsidRPr="004C1215" w:rsidRDefault="004C1215" w:rsidP="004C1215">
                      <w:pPr>
                        <w:widowControl/>
                        <w:spacing w:before="100" w:beforeAutospacing="1" w:after="100" w:afterAutospacing="1" w:line="360" w:lineRule="exact"/>
                        <w:rPr>
                          <w:rFonts w:ascii="文鼎標楷注音" w:eastAsia="文鼎標楷注音" w:hAnsi="新細明體" w:cs="新細明體"/>
                          <w:kern w:val="0"/>
                          <w:sz w:val="28"/>
                          <w:szCs w:val="28"/>
                        </w:rPr>
                      </w:pPr>
                      <w:r w:rsidRPr="004C1215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 xml:space="preserve">此十義，人所同， </w:t>
                      </w:r>
                    </w:p>
                    <w:p w:rsidR="004C1215" w:rsidRPr="004C1215" w:rsidRDefault="004C1215" w:rsidP="004C1215">
                      <w:pPr>
                        <w:widowControl/>
                        <w:spacing w:before="100" w:beforeAutospacing="1" w:after="100" w:afterAutospacing="1" w:line="360" w:lineRule="exact"/>
                        <w:rPr>
                          <w:rFonts w:ascii="文鼎標楷注音" w:eastAsia="文鼎標楷注音" w:hAnsi="新細明體" w:cs="新細明體"/>
                          <w:kern w:val="0"/>
                          <w:sz w:val="28"/>
                          <w:szCs w:val="28"/>
                        </w:rPr>
                      </w:pPr>
                      <w:r w:rsidRPr="004C1215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凡訓蒙，須講究，詳訓詁，明句</w:t>
                      </w:r>
                      <w:r w:rsidRPr="004C1215">
                        <w:rPr>
                          <w:rFonts w:ascii="文鼎標楷注音破音一" w:eastAsia="文鼎標楷注音破音一" w:hAnsi="新細明體" w:cs="新細明體" w:hint="eastAsia"/>
                          <w:kern w:val="0"/>
                          <w:sz w:val="28"/>
                          <w:szCs w:val="28"/>
                        </w:rPr>
                        <w:t>讀</w:t>
                      </w:r>
                      <w:r w:rsidRPr="004C1215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，</w:t>
                      </w:r>
                    </w:p>
                    <w:p w:rsidR="004C1215" w:rsidRPr="004C1215" w:rsidRDefault="004C1215" w:rsidP="004C1215">
                      <w:pPr>
                        <w:widowControl/>
                        <w:spacing w:before="100" w:beforeAutospacing="1" w:after="100" w:afterAutospacing="1" w:line="360" w:lineRule="exact"/>
                        <w:rPr>
                          <w:rFonts w:ascii="文鼎標楷注音" w:eastAsia="文鼎標楷注音" w:hAnsi="新細明體" w:cs="新細明體"/>
                          <w:kern w:val="0"/>
                          <w:sz w:val="28"/>
                          <w:szCs w:val="28"/>
                        </w:rPr>
                      </w:pPr>
                      <w:r w:rsidRPr="004C1215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為學者，必有初，小學終，至四書，</w:t>
                      </w:r>
                    </w:p>
                    <w:p w:rsidR="004C1215" w:rsidRPr="004C1215" w:rsidRDefault="004C1215" w:rsidP="004C1215">
                      <w:pPr>
                        <w:widowControl/>
                        <w:spacing w:before="100" w:beforeAutospacing="1" w:after="100" w:afterAutospacing="1" w:line="360" w:lineRule="exact"/>
                        <w:rPr>
                          <w:rFonts w:ascii="文鼎標楷注音" w:eastAsia="文鼎標楷注音" w:hAnsi="新細明體" w:cs="新細明體"/>
                          <w:kern w:val="0"/>
                          <w:sz w:val="28"/>
                          <w:szCs w:val="28"/>
                        </w:rPr>
                      </w:pPr>
                      <w:r w:rsidRPr="004C1215">
                        <w:rPr>
                          <w:rFonts w:ascii="文鼎標楷注音破音一" w:eastAsia="文鼎標楷注音破音一" w:hAnsi="新細明體" w:cs="新細明體" w:hint="eastAsia"/>
                          <w:kern w:val="0"/>
                          <w:sz w:val="28"/>
                          <w:szCs w:val="28"/>
                        </w:rPr>
                        <w:t>論</w:t>
                      </w:r>
                      <w:r w:rsidRPr="004C1215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語者，二十篇，群弟</w:t>
                      </w:r>
                      <w:r w:rsidRPr="004C1215">
                        <w:rPr>
                          <w:rFonts w:ascii="文鼎標楷注音破音一" w:eastAsia="文鼎標楷注音破音一" w:hAnsi="新細明體" w:cs="新細明體" w:hint="eastAsia"/>
                          <w:kern w:val="0"/>
                          <w:sz w:val="28"/>
                          <w:szCs w:val="28"/>
                        </w:rPr>
                        <w:t>子</w:t>
                      </w:r>
                      <w:r w:rsidRPr="004C1215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，記善言，</w:t>
                      </w:r>
                    </w:p>
                    <w:p w:rsidR="004C1215" w:rsidRPr="004C1215" w:rsidRDefault="004C1215" w:rsidP="004C1215">
                      <w:pPr>
                        <w:widowControl/>
                        <w:spacing w:before="100" w:beforeAutospacing="1" w:after="100" w:afterAutospacing="1" w:line="360" w:lineRule="exact"/>
                        <w:rPr>
                          <w:rFonts w:ascii="文鼎標楷注音" w:eastAsia="文鼎標楷注音" w:hAnsi="新細明體" w:cs="新細明體"/>
                          <w:kern w:val="0"/>
                          <w:sz w:val="28"/>
                          <w:szCs w:val="28"/>
                        </w:rPr>
                      </w:pPr>
                      <w:r w:rsidRPr="004C1215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孟</w:t>
                      </w:r>
                      <w:r w:rsidRPr="004C1215">
                        <w:rPr>
                          <w:rFonts w:ascii="文鼎標楷注音破音一" w:eastAsia="文鼎標楷注音破音一" w:hAnsi="新細明體" w:cs="新細明體" w:hint="eastAsia"/>
                          <w:kern w:val="0"/>
                          <w:sz w:val="28"/>
                          <w:szCs w:val="28"/>
                        </w:rPr>
                        <w:t>子</w:t>
                      </w:r>
                      <w:r w:rsidRPr="004C1215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者，七篇止，講道德，說仁義，</w:t>
                      </w:r>
                    </w:p>
                    <w:p w:rsidR="00607B56" w:rsidRPr="004C1215" w:rsidRDefault="00607B56" w:rsidP="004C1215">
                      <w:pPr>
                        <w:widowControl/>
                        <w:spacing w:before="100" w:beforeAutospacing="1" w:after="100" w:afterAutospacing="1" w:line="360" w:lineRule="exact"/>
                        <w:rPr>
                          <w:rFonts w:ascii="文鼎標楷注音" w:eastAsia="文鼎標楷注音" w:hAnsi="新細明體" w:cs="新細明體"/>
                          <w:color w:val="0070C0"/>
                          <w:kern w:val="0"/>
                          <w:sz w:val="28"/>
                          <w:szCs w:val="28"/>
                        </w:rPr>
                      </w:pPr>
                      <w:r w:rsidRPr="004C1215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曰喜怒，曰哀懼，愛</w:t>
                      </w:r>
                      <w:r w:rsidRPr="004C1215">
                        <w:rPr>
                          <w:rFonts w:ascii="文鼎標楷注音破音一" w:eastAsia="文鼎標楷注音破音一" w:hAnsi="新細明體" w:cs="新細明體" w:hint="eastAsia"/>
                          <w:kern w:val="0"/>
                          <w:sz w:val="28"/>
                          <w:szCs w:val="28"/>
                        </w:rPr>
                        <w:t>惡</w:t>
                      </w:r>
                      <w:r w:rsidRPr="004C1215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欲，七情具，</w:t>
                      </w:r>
                    </w:p>
                    <w:p w:rsidR="00607B56" w:rsidRPr="004C1215" w:rsidRDefault="00607B56" w:rsidP="004C1215">
                      <w:pPr>
                        <w:widowControl/>
                        <w:spacing w:before="100" w:beforeAutospacing="1" w:after="100" w:afterAutospacing="1" w:line="360" w:lineRule="exact"/>
                        <w:rPr>
                          <w:rFonts w:ascii="文鼎標楷注音" w:eastAsia="文鼎標楷注音" w:hAnsi="新細明體" w:cs="新細明體"/>
                          <w:color w:val="0070C0"/>
                          <w:kern w:val="0"/>
                          <w:sz w:val="28"/>
                          <w:szCs w:val="28"/>
                        </w:rPr>
                      </w:pPr>
                    </w:p>
                    <w:p w:rsidR="00B675E9" w:rsidRPr="00607B56" w:rsidRDefault="00B675E9" w:rsidP="00B675E9"/>
                  </w:txbxContent>
                </v:textbox>
              </v:shape>
            </w:pict>
          </mc:Fallback>
        </mc:AlternateContent>
      </w:r>
      <w:r w:rsidR="005B7440" w:rsidRPr="00CB3A8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C02BA" wp14:editId="0A218E63">
                <wp:simplePos x="0" y="0"/>
                <wp:positionH relativeFrom="column">
                  <wp:posOffset>-781050</wp:posOffset>
                </wp:positionH>
                <wp:positionV relativeFrom="paragraph">
                  <wp:posOffset>2463800</wp:posOffset>
                </wp:positionV>
                <wp:extent cx="3496945" cy="3045460"/>
                <wp:effectExtent l="0" t="0" r="27305" b="2159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304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40" w:rsidRPr="008833C8" w:rsidRDefault="005B7440" w:rsidP="005B7440">
                            <w:pPr>
                              <w:spacing w:line="580" w:lineRule="exact"/>
                              <w:ind w:firstLineChars="150" w:firstLine="369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rFonts w:hint="eastAsia"/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Pr="008833C8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2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E507ED" w:rsidRPr="00E507ED">
                              <w:rPr>
                                <w:sz w:val="28"/>
                                <w:szCs w:val="28"/>
                                <w:eastAsianLayout w:id="-1244401917" w:vert="1" w:vertCompress="1"/>
                              </w:rPr>
                              <w:t>6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342178" w:rsidRPr="00342178">
                              <w:rPr>
                                <w:sz w:val="28"/>
                                <w:szCs w:val="28"/>
                                <w:eastAsianLayout w:id="-1240215040" w:vert="1" w:vertCompress="1"/>
                              </w:rPr>
                              <w:t>9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星期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B7440" w:rsidRPr="008833C8" w:rsidRDefault="005B7440" w:rsidP="005B7440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,1)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end"/>
                            </w:r>
                            <w:r w:rsidR="0034217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國習</w:t>
                            </w:r>
                            <w:r w:rsid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第</w:t>
                            </w:r>
                            <w:r w:rsidR="0034217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十</w:t>
                            </w:r>
                            <w:r w:rsidR="0034217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課。</w:t>
                            </w:r>
                          </w:p>
                          <w:p w:rsidR="005B7440" w:rsidRPr="008833C8" w:rsidRDefault="005B7440" w:rsidP="005B7440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,2)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end"/>
                            </w:r>
                            <w:r w:rsidR="00342178" w:rsidRPr="00271026">
                              <w:rPr>
                                <w:rFonts w:ascii="文鼎標楷注音破音一" w:eastAsia="文鼎標楷注音破音一" w:hint="eastAsia"/>
                                <w:sz w:val="28"/>
                                <w:szCs w:val="28"/>
                              </w:rPr>
                              <w:t>數</w:t>
                            </w:r>
                            <w:r w:rsidR="0034217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習</w:t>
                            </w:r>
                            <w:r w:rsidR="00342178" w:rsidRP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3248" w:vert="1" w:vertCompress="1"/>
                              </w:rPr>
                              <w:t>92</w:t>
                            </w:r>
                            <w:r w:rsid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到</w:t>
                            </w:r>
                            <w:r w:rsidR="00342178" w:rsidRP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3247" w:vert="1" w:vertCompress="1"/>
                              </w:rPr>
                              <w:t>93</w:t>
                            </w:r>
                            <w:r w:rsid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頁</w:t>
                            </w:r>
                            <w:r w:rsidR="0034217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B7440" w:rsidRPr="002A4A3E" w:rsidRDefault="005B7440" w:rsidP="005B7440">
                            <w:pPr>
                              <w:spacing w:line="580" w:lineRule="exact"/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,3)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end"/>
                            </w:r>
                            <w:r w:rsidR="002A4A3E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考</w:t>
                            </w:r>
                            <w:r w:rsidR="002A4A3E" w:rsidRPr="00271026">
                              <w:rPr>
                                <w:rFonts w:ascii="文鼎標楷注音破音一" w:eastAsia="文鼎標楷注音破音一" w:hint="eastAsia"/>
                                <w:sz w:val="28"/>
                                <w:szCs w:val="28"/>
                              </w:rPr>
                              <w:t>數</w:t>
                            </w:r>
                            <w:r w:rsidR="002A4A3E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六到</w:t>
                            </w:r>
                            <w:r w:rsidR="002A4A3E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九單元。</w:t>
                            </w:r>
                          </w:p>
                          <w:p w:rsidR="005B7440" w:rsidRDefault="005B7440" w:rsidP="005B7440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,</w:instrText>
                            </w:r>
                            <w:r w:rsidRPr="00B25AA5">
                              <w:rPr>
                                <w:rFonts w:ascii="Calibri" w:hint="eastAsia"/>
                                <w:position w:val="3"/>
                                <w:sz w:val="19"/>
                                <w:szCs w:val="28"/>
                                <w:eastAsianLayout w:id="-1263804416" w:vert="1" w:vertCompress="1"/>
                              </w:rPr>
                              <w:instrText>4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end"/>
                            </w:r>
                            <w:r w:rsidR="00607B56"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跳繩</w:t>
                            </w:r>
                            <w:r w:rsidR="00607B56" w:rsidRPr="00B25AA5">
                              <w:rPr>
                                <w:rFonts w:ascii="文鼎標楷注音破音二" w:eastAsia="文鼎標楷注音破音二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607B56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分鐘</w:t>
                            </w:r>
                            <w:r w:rsidR="00607B56" w:rsidRPr="008833C8">
                              <w:rPr>
                                <w:sz w:val="28"/>
                                <w:szCs w:val="28"/>
                              </w:rPr>
                              <w:t>(       )</w:t>
                            </w:r>
                            <w:r w:rsidR="00607B56"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="00607B56"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B7440" w:rsidRDefault="005B7440" w:rsidP="005B7440">
                            <w:pPr>
                              <w:spacing w:line="58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DF6031"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  <w:eastAsianLayout w:id="-1264333056" w:vert="1" w:vertCompress="1"/>
                              </w:rPr>
                              <w:sym w:font="Wingdings" w:char="F026"/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閱讀</w:t>
                            </w:r>
                            <w:r w:rsidRPr="00551FF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096" w:vert="1" w:vertCompress="1"/>
                              </w:rPr>
                              <w:t>: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                    )</w:t>
                            </w:r>
                          </w:p>
                          <w:p w:rsidR="005B7440" w:rsidRPr="00DF6031" w:rsidRDefault="005B7440" w:rsidP="005B7440">
                            <w:pPr>
                              <w:spacing w:line="58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C02BA" id="文字方塊 2" o:spid="_x0000_s1030" type="#_x0000_t202" style="position:absolute;margin-left:-61.5pt;margin-top:194pt;width:275.35pt;height:23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" fillcolor="window" strokeweight=".5pt">
                <v:textbox style="layout-flow:vertical-ideographic">
                  <w:txbxContent>
                    <w:p w:rsidR="005B7440" w:rsidRPr="008833C8" w:rsidRDefault="005B7440" w:rsidP="005B7440">
                      <w:pPr>
                        <w:spacing w:line="580" w:lineRule="exact"/>
                        <w:ind w:firstLineChars="150" w:firstLine="369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rFonts w:hint="eastAsia"/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Pr="008833C8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2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年</w:t>
                      </w:r>
                      <w:r w:rsidR="00E507ED" w:rsidRPr="00E507ED">
                        <w:rPr>
                          <w:sz w:val="28"/>
                          <w:szCs w:val="28"/>
                          <w:eastAsianLayout w:id="-1244401917" w:vert="1" w:vertCompress="1"/>
                        </w:rPr>
                        <w:t>6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月</w:t>
                      </w:r>
                      <w:r w:rsidR="00342178" w:rsidRPr="00342178">
                        <w:rPr>
                          <w:sz w:val="28"/>
                          <w:szCs w:val="28"/>
                          <w:eastAsianLayout w:id="-1240215040" w:vert="1" w:vertCompress="1"/>
                        </w:rPr>
                        <w:t>9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星期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)</w:t>
                      </w:r>
                    </w:p>
                    <w:p w:rsidR="005B7440" w:rsidRPr="008833C8" w:rsidRDefault="005B7440" w:rsidP="005B7440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333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,1)</w:instrText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end"/>
                      </w:r>
                      <w:r w:rsidR="0034217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國習</w:t>
                      </w:r>
                      <w:r w:rsidR="00342178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第</w:t>
                      </w:r>
                      <w:r w:rsidR="0034217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十</w:t>
                      </w:r>
                      <w:r w:rsidR="0034217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二</w:t>
                      </w:r>
                      <w:r w:rsidR="00342178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課。</w:t>
                      </w:r>
                    </w:p>
                    <w:p w:rsidR="005B7440" w:rsidRPr="008833C8" w:rsidRDefault="005B7440" w:rsidP="005B7440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080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,2)</w:instrText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end"/>
                      </w:r>
                      <w:r w:rsidR="00342178" w:rsidRPr="00271026">
                        <w:rPr>
                          <w:rFonts w:ascii="文鼎標楷注音破音一" w:eastAsia="文鼎標楷注音破音一" w:hint="eastAsia"/>
                          <w:sz w:val="28"/>
                          <w:szCs w:val="28"/>
                        </w:rPr>
                        <w:t>數</w:t>
                      </w:r>
                      <w:r w:rsidR="0034217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習</w:t>
                      </w:r>
                      <w:r w:rsidR="00342178" w:rsidRPr="00342178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3248" w:vert="1" w:vertCompress="1"/>
                        </w:rPr>
                        <w:t>92</w:t>
                      </w:r>
                      <w:r w:rsidR="00342178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到</w:t>
                      </w:r>
                      <w:r w:rsidR="00342178" w:rsidRPr="00342178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3247" w:vert="1" w:vertCompress="1"/>
                        </w:rPr>
                        <w:t>93</w:t>
                      </w:r>
                      <w:r w:rsidR="00342178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頁</w:t>
                      </w:r>
                      <w:r w:rsidR="0034217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。</w:t>
                      </w:r>
                    </w:p>
                    <w:p w:rsidR="005B7440" w:rsidRPr="002A4A3E" w:rsidRDefault="005B7440" w:rsidP="005B7440">
                      <w:pPr>
                        <w:spacing w:line="580" w:lineRule="exact"/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3824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,3)</w:instrText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end"/>
                      </w:r>
                      <w:r w:rsidR="002A4A3E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考</w:t>
                      </w:r>
                      <w:r w:rsidR="002A4A3E" w:rsidRPr="00271026">
                        <w:rPr>
                          <w:rFonts w:ascii="文鼎標楷注音破音一" w:eastAsia="文鼎標楷注音破音一" w:hint="eastAsia"/>
                          <w:sz w:val="28"/>
                          <w:szCs w:val="28"/>
                        </w:rPr>
                        <w:t>數</w:t>
                      </w:r>
                      <w:r w:rsidR="002A4A3E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六到</w:t>
                      </w:r>
                      <w:r w:rsidR="002A4A3E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九單元。</w:t>
                      </w:r>
                    </w:p>
                    <w:p w:rsidR="005B7440" w:rsidRDefault="005B7440" w:rsidP="005B7440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,</w:instrText>
                      </w:r>
                      <w:r w:rsidRPr="00B25AA5">
                        <w:rPr>
                          <w:rFonts w:ascii="Calibri" w:hint="eastAsia"/>
                          <w:position w:val="3"/>
                          <w:sz w:val="19"/>
                          <w:szCs w:val="28"/>
                          <w:eastAsianLayout w:id="-1263804416" w:vert="1" w:vertCompress="1"/>
                        </w:rPr>
                        <w:instrText>4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)</w:instrText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end"/>
                      </w:r>
                      <w:r w:rsidR="00607B56"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跳繩</w:t>
                      </w:r>
                      <w:r w:rsidR="00607B56" w:rsidRPr="00B25AA5">
                        <w:rPr>
                          <w:rFonts w:ascii="文鼎標楷注音破音二" w:eastAsia="文鼎標楷注音破音二" w:hint="eastAsia"/>
                          <w:sz w:val="28"/>
                          <w:szCs w:val="28"/>
                        </w:rPr>
                        <w:t>一</w:t>
                      </w:r>
                      <w:r w:rsidR="00607B56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分鐘</w:t>
                      </w:r>
                      <w:r w:rsidR="00607B56" w:rsidRPr="008833C8">
                        <w:rPr>
                          <w:sz w:val="28"/>
                          <w:szCs w:val="28"/>
                        </w:rPr>
                        <w:t>(       )</w:t>
                      </w:r>
                      <w:r w:rsidR="00607B56"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下</w:t>
                      </w:r>
                      <w:r w:rsidR="00607B56" w:rsidRPr="008833C8">
                        <w:rPr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B7440" w:rsidRDefault="005B7440" w:rsidP="005B7440">
                      <w:pPr>
                        <w:spacing w:line="58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DF6031"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  <w:eastAsianLayout w:id="-1264333056" w:vert="1" w:vertCompress="1"/>
                        </w:rPr>
                        <w:sym w:font="Wingdings" w:char="F026"/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閱讀</w:t>
                      </w:r>
                      <w:r w:rsidRPr="00551FF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096" w:vert="1" w:vertCompress="1"/>
                        </w:rPr>
                        <w:t>: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                    )</w:t>
                      </w:r>
                    </w:p>
                    <w:p w:rsidR="005B7440" w:rsidRPr="00DF6031" w:rsidRDefault="005B7440" w:rsidP="005B7440">
                      <w:pPr>
                        <w:spacing w:line="58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FF2" w:rsidRPr="00CB3A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3FDAB" wp14:editId="74775D30">
                <wp:simplePos x="0" y="0"/>
                <wp:positionH relativeFrom="column">
                  <wp:posOffset>2745740</wp:posOffset>
                </wp:positionH>
                <wp:positionV relativeFrom="paragraph">
                  <wp:posOffset>5550535</wp:posOffset>
                </wp:positionV>
                <wp:extent cx="3411855" cy="3045460"/>
                <wp:effectExtent l="0" t="0" r="17145" b="2159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304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3A8E" w:rsidRPr="008833C8" w:rsidRDefault="00CB3A8E" w:rsidP="00CB3A8E">
                            <w:pPr>
                              <w:spacing w:line="600" w:lineRule="exact"/>
                              <w:ind w:firstLineChars="150" w:firstLine="369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rFonts w:hint="eastAsia"/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Pr="008833C8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2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342178" w:rsidRPr="00342178">
                              <w:rPr>
                                <w:sz w:val="28"/>
                                <w:szCs w:val="28"/>
                                <w:eastAsianLayout w:id="-1240215292" w:vert="1" w:vertCompress="1"/>
                              </w:rPr>
                              <w:t>6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342178" w:rsidRPr="00342178">
                              <w:rPr>
                                <w:sz w:val="28"/>
                                <w:szCs w:val="28"/>
                                <w:eastAsianLayout w:id="-1240215291" w:vert="1" w:vertCompress="1"/>
                              </w:rPr>
                              <w:t>7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星期</w:t>
                            </w:r>
                            <w:r w:rsidR="00551FF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三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B3A8E" w:rsidRPr="002063C4" w:rsidRDefault="00CB3A8E" w:rsidP="00CB3A8E">
                            <w:pPr>
                              <w:spacing w:line="600" w:lineRule="exact"/>
                              <w:rPr>
                                <w:rFonts w:ascii="文鼎標楷注音" w:eastAsia="文鼎標楷注音" w:hAnsi="標楷體"/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,1)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end"/>
                            </w:r>
                            <w:r w:rsidR="0034217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乙</w:t>
                            </w:r>
                            <w:r w:rsid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本</w:t>
                            </w:r>
                            <w:r w:rsidR="00E507ED" w:rsidRP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4400896" w:vert="1" w:vertCompress="1"/>
                              </w:rPr>
                              <w:t>6</w:t>
                            </w:r>
                            <w:r w:rsid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4400896" w:vert="1" w:vertCompress="1"/>
                              </w:rPr>
                              <w:t>4</w:t>
                            </w:r>
                            <w:r w:rsid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到</w:t>
                            </w:r>
                            <w:r w:rsid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5743" w:vert="1" w:vertCompress="1"/>
                              </w:rPr>
                              <w:t>67</w:t>
                            </w:r>
                            <w:r w:rsid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頁</w:t>
                            </w:r>
                            <w:r w:rsid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B3A8E" w:rsidRDefault="00CB3A8E" w:rsidP="00CB3A8E">
                            <w:pPr>
                              <w:spacing w:line="6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,2)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end"/>
                            </w:r>
                            <w:r w:rsidR="00342178" w:rsidRPr="00271026">
                              <w:rPr>
                                <w:rFonts w:ascii="文鼎標楷注音破音一" w:eastAsia="文鼎標楷注音破音一" w:hint="eastAsia"/>
                                <w:sz w:val="28"/>
                                <w:szCs w:val="28"/>
                              </w:rPr>
                              <w:t>數</w:t>
                            </w:r>
                            <w:r w:rsidR="0034217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作</w:t>
                            </w:r>
                            <w:r w:rsidR="00342178" w:rsidRP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4401408" w:vert="1" w:vertCompress="1"/>
                              </w:rPr>
                              <w:t>2</w:t>
                            </w:r>
                            <w:r w:rsid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4401408" w:vert="1" w:vertCompress="1"/>
                              </w:rPr>
                              <w:t>3</w:t>
                            </w:r>
                            <w:r w:rsidR="0034217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回</w:t>
                            </w:r>
                            <w:r w:rsidR="00342178"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B3A8E" w:rsidRDefault="00CB3A8E" w:rsidP="00CB3A8E">
                            <w:pPr>
                              <w:spacing w:line="6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,3)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end"/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跳繩</w:t>
                            </w:r>
                            <w:r w:rsidRPr="00B25AA5">
                              <w:rPr>
                                <w:rFonts w:ascii="文鼎標楷注音破音二" w:eastAsia="文鼎標楷注音破音二" w:hint="eastAsia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分鐘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(       )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B3A8E" w:rsidRDefault="00CB3A8E" w:rsidP="00CB3A8E">
                            <w:pPr>
                              <w:spacing w:line="600" w:lineRule="exact"/>
                              <w:rPr>
                                <w:w w:val="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,</w:instrText>
                            </w:r>
                            <w:r w:rsidRPr="00B25AA5">
                              <w:rPr>
                                <w:rFonts w:ascii="Calibri" w:hint="eastAsia"/>
                                <w:position w:val="3"/>
                                <w:sz w:val="19"/>
                                <w:szCs w:val="28"/>
                                <w:eastAsianLayout w:id="-1263804416" w:vert="1" w:vertCompress="1"/>
                              </w:rPr>
                              <w:instrText>4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end"/>
                            </w:r>
                          </w:p>
                          <w:p w:rsidR="00853607" w:rsidRDefault="00853607" w:rsidP="00853607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DF6031"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  <w:eastAsianLayout w:id="-1264333056" w:vert="1" w:vertCompress="1"/>
                              </w:rPr>
                              <w:sym w:font="Wingdings" w:char="F026"/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閱讀</w:t>
                            </w:r>
                            <w:r w:rsidRPr="00551FF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096" w:vert="1" w:vertCompress="1"/>
                              </w:rPr>
                              <w:t>: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FDAB" id="文字方塊 8" o:spid="_x0000_s1031" type="#_x0000_t202" style="position:absolute;margin-left:216.2pt;margin-top:437.05pt;width:268.65pt;height:23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" fillcolor="window" strokeweight=".5pt">
                <v:textbox style="layout-flow:vertical-ideographic">
                  <w:txbxContent>
                    <w:p w:rsidR="00CB3A8E" w:rsidRPr="008833C8" w:rsidRDefault="00CB3A8E" w:rsidP="00CB3A8E">
                      <w:pPr>
                        <w:spacing w:line="600" w:lineRule="exact"/>
                        <w:ind w:firstLineChars="150" w:firstLine="369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rFonts w:hint="eastAsia"/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Pr="008833C8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2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年</w:t>
                      </w:r>
                      <w:r w:rsidR="00342178" w:rsidRPr="00342178">
                        <w:rPr>
                          <w:sz w:val="28"/>
                          <w:szCs w:val="28"/>
                          <w:eastAsianLayout w:id="-1240215292" w:vert="1" w:vertCompress="1"/>
                        </w:rPr>
                        <w:t>6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月</w:t>
                      </w:r>
                      <w:r w:rsidR="00342178" w:rsidRPr="00342178">
                        <w:rPr>
                          <w:sz w:val="28"/>
                          <w:szCs w:val="28"/>
                          <w:eastAsianLayout w:id="-1240215291" w:vert="1" w:vertCompress="1"/>
                        </w:rPr>
                        <w:t>7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星期</w:t>
                      </w:r>
                      <w:r w:rsidR="00551FF2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三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)</w:t>
                      </w:r>
                    </w:p>
                    <w:p w:rsidR="00CB3A8E" w:rsidRPr="002063C4" w:rsidRDefault="00CB3A8E" w:rsidP="00CB3A8E">
                      <w:pPr>
                        <w:spacing w:line="600" w:lineRule="exact"/>
                        <w:rPr>
                          <w:rFonts w:ascii="文鼎標楷注音" w:eastAsia="文鼎標楷注音" w:hAnsi="標楷體"/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333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,1)</w:instrText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end"/>
                      </w:r>
                      <w:r w:rsidR="0034217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乙</w:t>
                      </w:r>
                      <w:r w:rsid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本</w:t>
                      </w:r>
                      <w:r w:rsidR="00E507ED" w:rsidRPr="00E507ED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4400896" w:vert="1" w:vertCompress="1"/>
                        </w:rPr>
                        <w:t>6</w:t>
                      </w:r>
                      <w:r w:rsidR="00342178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4400896" w:vert="1" w:vertCompress="1"/>
                        </w:rPr>
                        <w:t>4</w:t>
                      </w:r>
                      <w:r w:rsidR="008A02AA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到</w:t>
                      </w:r>
                      <w:r w:rsidR="00342178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5743" w:vert="1" w:vertCompress="1"/>
                        </w:rPr>
                        <w:t>67</w:t>
                      </w:r>
                      <w:r w:rsid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頁</w:t>
                      </w:r>
                      <w:r w:rsidR="008A02AA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。</w:t>
                      </w:r>
                    </w:p>
                    <w:p w:rsidR="00CB3A8E" w:rsidRDefault="00CB3A8E" w:rsidP="00CB3A8E">
                      <w:pPr>
                        <w:spacing w:line="60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080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,2)</w:instrText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end"/>
                      </w:r>
                      <w:r w:rsidR="00342178" w:rsidRPr="00271026">
                        <w:rPr>
                          <w:rFonts w:ascii="文鼎標楷注音破音一" w:eastAsia="文鼎標楷注音破音一" w:hint="eastAsia"/>
                          <w:sz w:val="28"/>
                          <w:szCs w:val="28"/>
                        </w:rPr>
                        <w:t>數</w:t>
                      </w:r>
                      <w:r w:rsidR="0034217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作</w:t>
                      </w:r>
                      <w:r w:rsidR="00342178" w:rsidRPr="00E507ED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4401408" w:vert="1" w:vertCompress="1"/>
                        </w:rPr>
                        <w:t>2</w:t>
                      </w:r>
                      <w:r w:rsidR="00342178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4401408" w:vert="1" w:vertCompress="1"/>
                        </w:rPr>
                        <w:t>3</w:t>
                      </w:r>
                      <w:r w:rsidR="0034217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回</w:t>
                      </w:r>
                      <w:r w:rsidR="00342178"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CB3A8E" w:rsidRDefault="00CB3A8E" w:rsidP="00CB3A8E">
                      <w:pPr>
                        <w:spacing w:line="60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3824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,3)</w:instrText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end"/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跳繩</w:t>
                      </w:r>
                      <w:r w:rsidRPr="00B25AA5">
                        <w:rPr>
                          <w:rFonts w:ascii="文鼎標楷注音破音二" w:eastAsia="文鼎標楷注音破音二" w:hint="eastAsia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分鐘</w:t>
                      </w:r>
                      <w:r w:rsidRPr="008833C8">
                        <w:rPr>
                          <w:sz w:val="28"/>
                          <w:szCs w:val="28"/>
                        </w:rPr>
                        <w:t>(       )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下</w:t>
                      </w:r>
                      <w:r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CB3A8E" w:rsidRDefault="00CB3A8E" w:rsidP="00CB3A8E">
                      <w:pPr>
                        <w:spacing w:line="600" w:lineRule="exact"/>
                        <w:rPr>
                          <w:w w:val="95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,</w:instrText>
                      </w:r>
                      <w:r w:rsidRPr="00B25AA5">
                        <w:rPr>
                          <w:rFonts w:ascii="Calibri" w:hint="eastAsia"/>
                          <w:position w:val="3"/>
                          <w:sz w:val="19"/>
                          <w:szCs w:val="28"/>
                          <w:eastAsianLayout w:id="-1263804416" w:vert="1" w:vertCompress="1"/>
                        </w:rPr>
                        <w:instrText>4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)</w:instrText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end"/>
                      </w:r>
                    </w:p>
                    <w:p w:rsidR="00853607" w:rsidRDefault="00853607" w:rsidP="00853607">
                      <w:pPr>
                        <w:spacing w:line="44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DF6031"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  <w:eastAsianLayout w:id="-1264333056" w:vert="1" w:vertCompress="1"/>
                        </w:rPr>
                        <w:sym w:font="Wingdings" w:char="F026"/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閱讀</w:t>
                      </w:r>
                      <w:r w:rsidRPr="00551FF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096" w:vert="1" w:vertCompress="1"/>
                        </w:rPr>
                        <w:t>: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                    )</w:t>
                      </w:r>
                    </w:p>
                  </w:txbxContent>
                </v:textbox>
              </v:shape>
            </w:pict>
          </mc:Fallback>
        </mc:AlternateContent>
      </w:r>
      <w:r w:rsidR="00CB3A8E" w:rsidRPr="00CB3A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FADC8" wp14:editId="1C6A8DFA">
                <wp:simplePos x="0" y="0"/>
                <wp:positionH relativeFrom="column">
                  <wp:posOffset>-781050</wp:posOffset>
                </wp:positionH>
                <wp:positionV relativeFrom="paragraph">
                  <wp:posOffset>-641350</wp:posOffset>
                </wp:positionV>
                <wp:extent cx="3496945" cy="3045460"/>
                <wp:effectExtent l="0" t="0" r="27305" b="2159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304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3A8E" w:rsidRPr="008833C8" w:rsidRDefault="00CB3A8E" w:rsidP="00CB3A8E">
                            <w:pPr>
                              <w:spacing w:line="580" w:lineRule="exact"/>
                              <w:ind w:firstLineChars="150" w:firstLine="369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rFonts w:hint="eastAsia"/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Pr="008833C8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2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E507ED" w:rsidRPr="00E507ED">
                              <w:rPr>
                                <w:sz w:val="28"/>
                                <w:szCs w:val="28"/>
                                <w:eastAsianLayout w:id="-1244401919" w:vert="1" w:vertCompress="1"/>
                              </w:rPr>
                              <w:t>6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342178" w:rsidRPr="00342178">
                              <w:rPr>
                                <w:sz w:val="28"/>
                                <w:szCs w:val="28"/>
                                <w:eastAsianLayout w:id="-1240215290" w:vert="1" w:vertCompress="1"/>
                              </w:rPr>
                              <w:t>8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星期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四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B3A8E" w:rsidRPr="008833C8" w:rsidRDefault="00CB3A8E" w:rsidP="00CB3A8E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,1)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end"/>
                            </w:r>
                            <w:r w:rsidR="00342178" w:rsidRPr="00607B56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國練習簿</w:t>
                            </w:r>
                            <w:r w:rsidR="00342178" w:rsidRPr="00607B56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  <w:eastAsianLayout w:id="-1248094976" w:vert="1" w:vertCompress="1"/>
                              </w:rPr>
                              <w:t>1</w:t>
                            </w:r>
                            <w:r w:rsid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4976" w:vert="1" w:vertCompress="1"/>
                              </w:rPr>
                              <w:t>6</w:t>
                            </w:r>
                            <w:r w:rsidR="00342178" w:rsidRPr="00607B56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回</w:t>
                            </w:r>
                            <w:r w:rsidR="0034217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B3A8E" w:rsidRPr="008833C8" w:rsidRDefault="00CB3A8E" w:rsidP="00CB3A8E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,2)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end"/>
                            </w:r>
                            <w:r w:rsidR="00342178" w:rsidRPr="00271026">
                              <w:rPr>
                                <w:rFonts w:ascii="文鼎標楷注音破音一" w:eastAsia="文鼎標楷注音破音一" w:hint="eastAsia"/>
                                <w:sz w:val="28"/>
                                <w:szCs w:val="28"/>
                              </w:rPr>
                              <w:t>數</w:t>
                            </w:r>
                            <w:r w:rsidR="0034217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習</w:t>
                            </w:r>
                            <w:r w:rsidR="00342178" w:rsidRP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3248" w:vert="1" w:vertCompress="1"/>
                              </w:rPr>
                              <w:t>9</w:t>
                            </w:r>
                            <w:r w:rsid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3248" w:vert="1" w:vertCompress="1"/>
                              </w:rPr>
                              <w:t>0</w:t>
                            </w:r>
                            <w:r w:rsid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到</w:t>
                            </w:r>
                            <w:r w:rsidR="00342178" w:rsidRP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3247" w:vert="1" w:vertCompress="1"/>
                              </w:rPr>
                              <w:t>9</w:t>
                            </w:r>
                            <w:r w:rsidR="002A4A3E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3247" w:vert="1" w:vertCompress="1"/>
                              </w:rPr>
                              <w:t>1</w:t>
                            </w:r>
                            <w:r w:rsid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頁</w:t>
                            </w:r>
                            <w:r w:rsidR="0034217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B3A8E" w:rsidRDefault="00CB3A8E" w:rsidP="00CB3A8E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,3)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end"/>
                            </w:r>
                            <w:r w:rsidR="002A4A3E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乙本</w:t>
                            </w:r>
                            <w:r w:rsidR="002A4A3E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4782" w:vert="1" w:vertCompress="1"/>
                              </w:rPr>
                              <w:t>6</w:t>
                            </w:r>
                            <w:r w:rsidR="002A4A3E" w:rsidRPr="00342178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4782" w:vert="1" w:vertCompress="1"/>
                              </w:rPr>
                              <w:t>8</w:t>
                            </w:r>
                            <w:r w:rsidR="002A4A3E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到</w:t>
                            </w:r>
                            <w:r w:rsidR="002A4A3E" w:rsidRPr="002A4A3E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0212992" w:vert="1" w:vertCompress="1"/>
                              </w:rPr>
                              <w:t>71</w:t>
                            </w:r>
                            <w:r w:rsidR="002A4A3E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頁</w:t>
                            </w:r>
                            <w:r w:rsidR="002A4A3E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B3A8E" w:rsidRDefault="00CB3A8E" w:rsidP="00CB3A8E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,</w:instrText>
                            </w:r>
                            <w:r w:rsidRPr="00B25AA5">
                              <w:rPr>
                                <w:rFonts w:ascii="Calibri" w:hint="eastAsia"/>
                                <w:position w:val="3"/>
                                <w:sz w:val="19"/>
                                <w:szCs w:val="28"/>
                                <w:eastAsianLayout w:id="-1263804416" w:vert="1" w:vertCompress="1"/>
                              </w:rPr>
                              <w:instrText>4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end"/>
                            </w:r>
                            <w:r w:rsidR="002A4A3E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考</w:t>
                            </w:r>
                            <w:r w:rsidR="002A4A3E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國</w:t>
                            </w:r>
                            <w:r w:rsidR="002A4A3E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七到十二課</w:t>
                            </w:r>
                            <w:r w:rsidR="002A4A3E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。</w:t>
                            </w:r>
                            <w:r w:rsidR="008A02AA"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B7440" w:rsidRDefault="00CB3A8E" w:rsidP="005B7440">
                            <w:pPr>
                              <w:spacing w:line="58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DF6031"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  <w:eastAsianLayout w:id="-1264333056" w:vert="1" w:vertCompress="1"/>
                              </w:rPr>
                              <w:sym w:font="Wingdings" w:char="F026"/>
                            </w:r>
                            <w:r w:rsidR="005B7440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閱讀</w:t>
                            </w:r>
                            <w:r w:rsidR="005B7440" w:rsidRPr="00551FF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096" w:vert="1" w:vertCompress="1"/>
                              </w:rPr>
                              <w:t>:</w:t>
                            </w:r>
                            <w:r w:rsidR="005B7440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                    )</w:t>
                            </w:r>
                          </w:p>
                          <w:p w:rsidR="00CB3A8E" w:rsidRPr="00DF6031" w:rsidRDefault="00CB3A8E" w:rsidP="005B7440">
                            <w:pPr>
                              <w:spacing w:line="58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FADC8" id="文字方塊 7" o:spid="_x0000_s1032" type="#_x0000_t202" style="position:absolute;margin-left:-61.5pt;margin-top:-50.5pt;width:275.35pt;height:23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" fillcolor="window" strokeweight=".5pt">
                <v:textbox style="layout-flow:vertical-ideographic">
                  <w:txbxContent>
                    <w:p w:rsidR="00CB3A8E" w:rsidRPr="008833C8" w:rsidRDefault="00CB3A8E" w:rsidP="00CB3A8E">
                      <w:pPr>
                        <w:spacing w:line="580" w:lineRule="exact"/>
                        <w:ind w:firstLineChars="150" w:firstLine="369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rFonts w:hint="eastAsia"/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Pr="008833C8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2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年</w:t>
                      </w:r>
                      <w:r w:rsidR="00E507ED" w:rsidRPr="00E507ED">
                        <w:rPr>
                          <w:sz w:val="28"/>
                          <w:szCs w:val="28"/>
                          <w:eastAsianLayout w:id="-1244401919" w:vert="1" w:vertCompress="1"/>
                        </w:rPr>
                        <w:t>6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月</w:t>
                      </w:r>
                      <w:r w:rsidR="00342178" w:rsidRPr="00342178">
                        <w:rPr>
                          <w:sz w:val="28"/>
                          <w:szCs w:val="28"/>
                          <w:eastAsianLayout w:id="-1240215290" w:vert="1" w:vertCompress="1"/>
                        </w:rPr>
                        <w:t>8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星期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四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)</w:t>
                      </w:r>
                    </w:p>
                    <w:p w:rsidR="00CB3A8E" w:rsidRPr="008833C8" w:rsidRDefault="00CB3A8E" w:rsidP="00CB3A8E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333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,1)</w:instrText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end"/>
                      </w:r>
                      <w:r w:rsidR="00342178" w:rsidRPr="00607B56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國練習簿</w:t>
                      </w:r>
                      <w:r w:rsidR="00342178" w:rsidRPr="00607B56">
                        <w:rPr>
                          <w:rFonts w:ascii="文鼎標楷注音" w:eastAsia="文鼎標楷注音" w:hint="eastAsia"/>
                          <w:sz w:val="28"/>
                          <w:szCs w:val="28"/>
                          <w:eastAsianLayout w:id="-1248094976" w:vert="1" w:vertCompress="1"/>
                        </w:rPr>
                        <w:t>1</w:t>
                      </w:r>
                      <w:r w:rsidR="00342178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4976" w:vert="1" w:vertCompress="1"/>
                        </w:rPr>
                        <w:t>6</w:t>
                      </w:r>
                      <w:r w:rsidR="00342178" w:rsidRPr="00607B56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回</w:t>
                      </w:r>
                      <w:r w:rsidR="0034217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CB3A8E" w:rsidRPr="008833C8" w:rsidRDefault="00CB3A8E" w:rsidP="00CB3A8E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080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,2)</w:instrText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end"/>
                      </w:r>
                      <w:r w:rsidR="00342178" w:rsidRPr="00271026">
                        <w:rPr>
                          <w:rFonts w:ascii="文鼎標楷注音破音一" w:eastAsia="文鼎標楷注音破音一" w:hint="eastAsia"/>
                          <w:sz w:val="28"/>
                          <w:szCs w:val="28"/>
                        </w:rPr>
                        <w:t>數</w:t>
                      </w:r>
                      <w:r w:rsidR="0034217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習</w:t>
                      </w:r>
                      <w:r w:rsidR="00342178" w:rsidRPr="00342178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3248" w:vert="1" w:vertCompress="1"/>
                        </w:rPr>
                        <w:t>9</w:t>
                      </w:r>
                      <w:r w:rsidR="00342178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3248" w:vert="1" w:vertCompress="1"/>
                        </w:rPr>
                        <w:t>0</w:t>
                      </w:r>
                      <w:r w:rsidR="00342178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到</w:t>
                      </w:r>
                      <w:r w:rsidR="00342178" w:rsidRPr="00342178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3247" w:vert="1" w:vertCompress="1"/>
                        </w:rPr>
                        <w:t>9</w:t>
                      </w:r>
                      <w:r w:rsidR="002A4A3E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3247" w:vert="1" w:vertCompress="1"/>
                        </w:rPr>
                        <w:t>1</w:t>
                      </w:r>
                      <w:r w:rsidR="00342178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頁</w:t>
                      </w:r>
                      <w:r w:rsidR="0034217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。</w:t>
                      </w:r>
                    </w:p>
                    <w:p w:rsidR="00CB3A8E" w:rsidRDefault="00CB3A8E" w:rsidP="00CB3A8E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3824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,3)</w:instrText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end"/>
                      </w:r>
                      <w:r w:rsidR="002A4A3E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乙本</w:t>
                      </w:r>
                      <w:r w:rsidR="002A4A3E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4782" w:vert="1" w:vertCompress="1"/>
                        </w:rPr>
                        <w:t>6</w:t>
                      </w:r>
                      <w:r w:rsidR="002A4A3E" w:rsidRPr="00342178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4782" w:vert="1" w:vertCompress="1"/>
                        </w:rPr>
                        <w:t>8</w:t>
                      </w:r>
                      <w:r w:rsidR="002A4A3E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到</w:t>
                      </w:r>
                      <w:r w:rsidR="002A4A3E" w:rsidRPr="002A4A3E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0212992" w:vert="1" w:vertCompress="1"/>
                        </w:rPr>
                        <w:t>71</w:t>
                      </w:r>
                      <w:r w:rsidR="002A4A3E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頁</w:t>
                      </w:r>
                      <w:r w:rsidR="002A4A3E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。</w:t>
                      </w:r>
                    </w:p>
                    <w:p w:rsidR="00CB3A8E" w:rsidRDefault="00CB3A8E" w:rsidP="00CB3A8E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,</w:instrText>
                      </w:r>
                      <w:r w:rsidRPr="00B25AA5">
                        <w:rPr>
                          <w:rFonts w:ascii="Calibri" w:hint="eastAsia"/>
                          <w:position w:val="3"/>
                          <w:sz w:val="19"/>
                          <w:szCs w:val="28"/>
                          <w:eastAsianLayout w:id="-1263804416" w:vert="1" w:vertCompress="1"/>
                        </w:rPr>
                        <w:instrText>4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)</w:instrText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end"/>
                      </w:r>
                      <w:r w:rsidR="002A4A3E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考</w:t>
                      </w:r>
                      <w:r w:rsidR="002A4A3E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國</w:t>
                      </w:r>
                      <w:r w:rsidR="002A4A3E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七到十二課</w:t>
                      </w:r>
                      <w:r w:rsidR="002A4A3E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。</w:t>
                      </w:r>
                      <w:r w:rsidR="008A02AA"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5B7440" w:rsidRDefault="00CB3A8E" w:rsidP="005B7440">
                      <w:pPr>
                        <w:spacing w:line="58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DF6031"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  <w:eastAsianLayout w:id="-1264333056" w:vert="1" w:vertCompress="1"/>
                        </w:rPr>
                        <w:sym w:font="Wingdings" w:char="F026"/>
                      </w:r>
                      <w:r w:rsidR="005B7440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閱讀</w:t>
                      </w:r>
                      <w:r w:rsidR="005B7440" w:rsidRPr="00551FF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096" w:vert="1" w:vertCompress="1"/>
                        </w:rPr>
                        <w:t>:</w:t>
                      </w:r>
                      <w:r w:rsidR="005B7440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                    )</w:t>
                      </w:r>
                    </w:p>
                    <w:p w:rsidR="00CB3A8E" w:rsidRPr="00DF6031" w:rsidRDefault="00CB3A8E" w:rsidP="005B7440">
                      <w:pPr>
                        <w:spacing w:line="58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43A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C0" w:rsidRDefault="00BB6BC0" w:rsidP="002F534C">
      <w:r>
        <w:separator/>
      </w:r>
    </w:p>
  </w:endnote>
  <w:endnote w:type="continuationSeparator" w:id="0">
    <w:p w:rsidR="00BB6BC0" w:rsidRDefault="00BB6BC0" w:rsidP="002F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C0" w:rsidRDefault="00BB6BC0" w:rsidP="002F534C">
      <w:r>
        <w:separator/>
      </w:r>
    </w:p>
  </w:footnote>
  <w:footnote w:type="continuationSeparator" w:id="0">
    <w:p w:rsidR="00BB6BC0" w:rsidRDefault="00BB6BC0" w:rsidP="002F5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D36"/>
    <w:multiLevelType w:val="hybridMultilevel"/>
    <w:tmpl w:val="B650B202"/>
    <w:lvl w:ilvl="0" w:tplc="1408B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8"/>
    <w:rsid w:val="000010DF"/>
    <w:rsid w:val="00022309"/>
    <w:rsid w:val="00043A6E"/>
    <w:rsid w:val="000C6D86"/>
    <w:rsid w:val="000D0202"/>
    <w:rsid w:val="00107ED2"/>
    <w:rsid w:val="001F100D"/>
    <w:rsid w:val="002063C4"/>
    <w:rsid w:val="00226543"/>
    <w:rsid w:val="00271026"/>
    <w:rsid w:val="002A188D"/>
    <w:rsid w:val="002A4A3E"/>
    <w:rsid w:val="002E1BE2"/>
    <w:rsid w:val="002E5122"/>
    <w:rsid w:val="002F534C"/>
    <w:rsid w:val="00317CD2"/>
    <w:rsid w:val="00332B7F"/>
    <w:rsid w:val="00342178"/>
    <w:rsid w:val="003F1D45"/>
    <w:rsid w:val="0043184F"/>
    <w:rsid w:val="004C1215"/>
    <w:rsid w:val="00551FF2"/>
    <w:rsid w:val="005A7431"/>
    <w:rsid w:val="005B7440"/>
    <w:rsid w:val="00600F00"/>
    <w:rsid w:val="00607B56"/>
    <w:rsid w:val="00621640"/>
    <w:rsid w:val="00717D6F"/>
    <w:rsid w:val="00747E6E"/>
    <w:rsid w:val="0079587D"/>
    <w:rsid w:val="008376BD"/>
    <w:rsid w:val="0084197F"/>
    <w:rsid w:val="008453B2"/>
    <w:rsid w:val="00853607"/>
    <w:rsid w:val="008833C8"/>
    <w:rsid w:val="00890D29"/>
    <w:rsid w:val="008A02AA"/>
    <w:rsid w:val="008C6406"/>
    <w:rsid w:val="008F6946"/>
    <w:rsid w:val="00944B73"/>
    <w:rsid w:val="009815EB"/>
    <w:rsid w:val="00983C4C"/>
    <w:rsid w:val="009A497E"/>
    <w:rsid w:val="00A75C22"/>
    <w:rsid w:val="00AA7261"/>
    <w:rsid w:val="00B11445"/>
    <w:rsid w:val="00B13719"/>
    <w:rsid w:val="00B25AA5"/>
    <w:rsid w:val="00B675E9"/>
    <w:rsid w:val="00BB311F"/>
    <w:rsid w:val="00BB6BC0"/>
    <w:rsid w:val="00BF641A"/>
    <w:rsid w:val="00C1541B"/>
    <w:rsid w:val="00C27A4D"/>
    <w:rsid w:val="00C47C70"/>
    <w:rsid w:val="00C5499A"/>
    <w:rsid w:val="00CB3A8E"/>
    <w:rsid w:val="00D60333"/>
    <w:rsid w:val="00DF6031"/>
    <w:rsid w:val="00E507ED"/>
    <w:rsid w:val="00EB4FAB"/>
    <w:rsid w:val="00EF413D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8387D"/>
  <w15:chartTrackingRefBased/>
  <w15:docId w15:val="{1C995DD8-195E-4BAA-B36E-CCC42493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C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833C8"/>
  </w:style>
  <w:style w:type="paragraph" w:styleId="a5">
    <w:name w:val="List Paragraph"/>
    <w:basedOn w:val="a"/>
    <w:uiPriority w:val="34"/>
    <w:qFormat/>
    <w:rsid w:val="008833C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F5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53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5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534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B3A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8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1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2023-05-19T06:26:00Z</cp:lastPrinted>
  <dcterms:created xsi:type="dcterms:W3CDTF">2023-06-02T07:16:00Z</dcterms:created>
  <dcterms:modified xsi:type="dcterms:W3CDTF">2023-06-02T07:51:00Z</dcterms:modified>
</cp:coreProperties>
</file>