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bookmarkStart w:id="0" w:name="_GoBack"/>
      <w:bookmarkEnd w:id="0"/>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 xml:space="preserve">也許是水下的驚鴻一瞥；也許是教室裡投影布幕上流動的蔚藍；也許是在船隻的引擎聲中一望無際的海平面；也許是畫框或觀景窗中，你獨特的提問與想像。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r w:rsidRPr="004C4CA4">
        <w:rPr>
          <w:rFonts w:ascii="微軟正黑體" w:eastAsia="微軟正黑體" w:hAnsi="微軟正黑體"/>
        </w:rPr>
        <w:lastRenderedPageBreak/>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吳鄭秀玉女士黑潮獎助金成立，是為鼓勵大家投入「海洋」相關研究、科展與保育活動，或透過各類藝術創作提出對大海的叩問與想像，展開一段以海為題的旅程，並且信守與自然的約定。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元成立獎助金，支持培育一個個關於海洋的行動。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更多活動訊息請參考以下獎助金實施辦法。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為鼓勵臺灣人關注並參與海洋事務，以上獎助對象資格皆以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每人免費賞鯨乙次</w:t>
            </w:r>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r w:rsidRPr="00235374">
        <w:rPr>
          <w:rFonts w:ascii="微軟正黑體" w:eastAsia="微軟正黑體" w:hAnsi="微軟正黑體"/>
          <w:color w:val="2E74B5"/>
          <w:sz w:val="20"/>
          <w:szCs w:val="20"/>
        </w:rPr>
        <w:t>註</w:t>
      </w:r>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申請資料不齊者、</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；恕不另行通知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檔案名稱請按格式「海洋保育活動＿姓名」或「海洋藝術創作＿姓名」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r w:rsidRPr="00235374">
        <w:rPr>
          <w:rFonts w:ascii="微軟正黑體" w:eastAsia="微軟正黑體" w:hAnsi="微軟正黑體"/>
          <w:color w:val="000000"/>
        </w:rPr>
        <w:t>依當年度申請類別及內容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，並配合本會成果發表活動需求，包含但不限於佈展、宣傳等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二週內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lastRenderedPageBreak/>
              <w:t>獎助類別</w:t>
            </w:r>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91733" w14:textId="77777777" w:rsidR="008A1FE1" w:rsidRDefault="008A1FE1" w:rsidP="005F46B4">
      <w:r>
        <w:separator/>
      </w:r>
    </w:p>
  </w:endnote>
  <w:endnote w:type="continuationSeparator" w:id="0">
    <w:p w14:paraId="243A7E85" w14:textId="77777777" w:rsidR="008A1FE1" w:rsidRDefault="008A1FE1"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748C8" w14:textId="77777777" w:rsidR="008A1FE1" w:rsidRDefault="008A1FE1" w:rsidP="005F46B4">
      <w:r>
        <w:separator/>
      </w:r>
    </w:p>
  </w:footnote>
  <w:footnote w:type="continuationSeparator" w:id="0">
    <w:p w14:paraId="1511D532" w14:textId="77777777" w:rsidR="008A1FE1" w:rsidRDefault="008A1FE1"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0"/>
  </w:num>
  <w:num w:numId="3">
    <w:abstractNumId w:val="9"/>
  </w:num>
  <w:num w:numId="4">
    <w:abstractNumId w:val="17"/>
  </w:num>
  <w:num w:numId="5">
    <w:abstractNumId w:val="19"/>
  </w:num>
  <w:num w:numId="6">
    <w:abstractNumId w:val="14"/>
  </w:num>
  <w:num w:numId="7">
    <w:abstractNumId w:val="26"/>
  </w:num>
  <w:num w:numId="8">
    <w:abstractNumId w:val="22"/>
  </w:num>
  <w:num w:numId="9">
    <w:abstractNumId w:val="13"/>
  </w:num>
  <w:num w:numId="10">
    <w:abstractNumId w:val="29"/>
  </w:num>
  <w:num w:numId="11">
    <w:abstractNumId w:val="3"/>
  </w:num>
  <w:num w:numId="12">
    <w:abstractNumId w:val="18"/>
  </w:num>
  <w:num w:numId="13">
    <w:abstractNumId w:val="24"/>
  </w:num>
  <w:num w:numId="14">
    <w:abstractNumId w:val="23"/>
  </w:num>
  <w:num w:numId="15">
    <w:abstractNumId w:val="27"/>
  </w:num>
  <w:num w:numId="16">
    <w:abstractNumId w:val="16"/>
  </w:num>
  <w:num w:numId="17">
    <w:abstractNumId w:val="4"/>
  </w:num>
  <w:num w:numId="18">
    <w:abstractNumId w:val="2"/>
  </w:num>
  <w:num w:numId="19">
    <w:abstractNumId w:val="6"/>
  </w:num>
  <w:num w:numId="20">
    <w:abstractNumId w:val="28"/>
  </w:num>
  <w:num w:numId="21">
    <w:abstractNumId w:val="30"/>
  </w:num>
  <w:num w:numId="22">
    <w:abstractNumId w:val="8"/>
  </w:num>
  <w:num w:numId="23">
    <w:abstractNumId w:val="21"/>
  </w:num>
  <w:num w:numId="24">
    <w:abstractNumId w:val="11"/>
  </w:num>
  <w:num w:numId="25">
    <w:abstractNumId w:val="25"/>
  </w:num>
  <w:num w:numId="26">
    <w:abstractNumId w:val="1"/>
  </w:num>
  <w:num w:numId="27">
    <w:abstractNumId w:val="7"/>
  </w:num>
  <w:num w:numId="28">
    <w:abstractNumId w:val="15"/>
  </w:num>
  <w:num w:numId="29">
    <w:abstractNumId w:val="12"/>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62554"/>
    <w:rsid w:val="00867CC0"/>
    <w:rsid w:val="00886002"/>
    <w:rsid w:val="008A0694"/>
    <w:rsid w:val="008A1301"/>
    <w:rsid w:val="008A1DED"/>
    <w:rsid w:val="008A1FE1"/>
    <w:rsid w:val="008A2550"/>
    <w:rsid w:val="008A6433"/>
    <w:rsid w:val="008A6BFC"/>
    <w:rsid w:val="008B09F3"/>
    <w:rsid w:val="008B139F"/>
    <w:rsid w:val="008B4213"/>
    <w:rsid w:val="008B7952"/>
    <w:rsid w:val="008D0CAE"/>
    <w:rsid w:val="008D11E6"/>
    <w:rsid w:val="008D37BF"/>
    <w:rsid w:val="008D6261"/>
    <w:rsid w:val="008D6798"/>
    <w:rsid w:val="008D7274"/>
    <w:rsid w:val="008E4A34"/>
    <w:rsid w:val="008E58D1"/>
    <w:rsid w:val="008E6713"/>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044F6"/>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313F-9072-4E74-B425-C4D3E5632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User</cp:lastModifiedBy>
  <cp:revision>2</cp:revision>
  <cp:lastPrinted>2024-08-22T04:02:00Z</cp:lastPrinted>
  <dcterms:created xsi:type="dcterms:W3CDTF">2025-09-18T06:37:00Z</dcterms:created>
  <dcterms:modified xsi:type="dcterms:W3CDTF">2025-09-18T06:37:00Z</dcterms:modified>
</cp:coreProperties>
</file>