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5175" w14:textId="77777777" w:rsidR="00E50BCA" w:rsidRDefault="00EC738A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F5704" wp14:editId="54B908B9">
                <wp:simplePos x="0" y="0"/>
                <wp:positionH relativeFrom="margin">
                  <wp:posOffset>-777240</wp:posOffset>
                </wp:positionH>
                <wp:positionV relativeFrom="margin">
                  <wp:posOffset>-586740</wp:posOffset>
                </wp:positionV>
                <wp:extent cx="6896100" cy="8694420"/>
                <wp:effectExtent l="0" t="0" r="0" b="1143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869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E50BCA" w14:paraId="55AF577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D0A9524" w14:textId="77777777" w:rsidR="00E50BCA" w:rsidRDefault="00EC738A">
                                  <w:pPr>
                                    <w:pStyle w:val="Standard"/>
                                    <w:spacing w:line="400" w:lineRule="exact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1A0890FF" w14:textId="77777777" w:rsidR="00E50BCA" w:rsidRDefault="00EC738A">
                                  <w:pPr>
                                    <w:pStyle w:val="Standard"/>
                                    <w:spacing w:line="400" w:lineRule="exact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E50BCA" w14:paraId="01BF073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2BC0983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2C5BBC9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6C1D5A7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52E3405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88E812E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DFE81A0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7BFAEA5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F9BA96A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BCA" w14:paraId="464FCA3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883F224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8ED14EB" w14:textId="77777777" w:rsidR="00E50BCA" w:rsidRDefault="00EC738A">
                                  <w:pPr>
                                    <w:pStyle w:val="Standard"/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香港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□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澳門</w:t>
                                  </w:r>
                                </w:p>
                                <w:p w14:paraId="5A482A93" w14:textId="77777777" w:rsidR="00E50BCA" w:rsidRDefault="00EC738A">
                                  <w:pPr>
                                    <w:pStyle w:val="Standard"/>
                                    <w:spacing w:line="360" w:lineRule="exact"/>
                                    <w:ind w:left="341" w:hanging="281"/>
                                    <w:jc w:val="both"/>
                                  </w:pPr>
                                  <w:r>
                                    <w:rPr>
                                      <w:rFonts w:ascii="新細明體" w:hAnsi="新細明體" w:cs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D9633E1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650F67D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日起</w:t>
                                  </w:r>
                                </w:p>
                                <w:p w14:paraId="0B0CD249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日止</w:t>
                                  </w:r>
                                </w:p>
                                <w:p w14:paraId="05EBE8D4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E50BCA" w14:paraId="40B9287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E0E22A1" w14:textId="77777777" w:rsidR="00E50BCA" w:rsidRDefault="00EC738A">
                                  <w:pPr>
                                    <w:pStyle w:val="Standard"/>
                                    <w:spacing w:line="36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F537B96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新細明體" w:hAnsi="新細明體" w:cs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所屬機關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留存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新細明體" w:hAnsi="新細明體" w:cs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  <w:tr w:rsidR="00E50BCA" w14:paraId="4FC4D15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A53657C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C68F541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19582B9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50BCA" w14:paraId="2FCF7D8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C9EEFA9" w14:textId="77777777" w:rsidR="00000000" w:rsidRDefault="00EC738A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85CFB11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2187864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50BCA" w14:paraId="4FAD037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60F7EC8" w14:textId="77777777" w:rsidR="00000000" w:rsidRDefault="00EC738A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B7F9738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8D93402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50BCA" w14:paraId="55EF450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B6A1AA2" w14:textId="77777777" w:rsidR="00000000" w:rsidRDefault="00EC738A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08C9A1B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5D00F52B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8CA5A1A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50BCA" w14:paraId="77B2F74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736FB9F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35FEECE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2595231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50BCA" w14:paraId="02C1F05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7C5DBC1" w14:textId="77777777" w:rsidR="00000000" w:rsidRDefault="00EC738A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C8C36FB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A261A0B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50BCA" w14:paraId="1D997D5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52DF300" w14:textId="77777777" w:rsidR="00000000" w:rsidRDefault="00EC738A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ED02616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251F7BB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50BCA" w14:paraId="5A551E5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469C26E" w14:textId="77777777" w:rsidR="00000000" w:rsidRDefault="00EC738A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854C850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37954A14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547B0C3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50BCA" w14:paraId="2257D3D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E794F2A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EDEBF25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E50BCA" w14:paraId="6555584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E65EFEA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7B1A891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59CA43C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E50BCA" w14:paraId="1926B69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6297F41" w14:textId="77777777" w:rsidR="00000000" w:rsidRDefault="00EC738A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103AF10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55FD979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E50BCA" w14:paraId="56A345F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D36E10B" w14:textId="77777777" w:rsidR="00000000" w:rsidRDefault="00EC738A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D645350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CDD08B1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E50BCA" w14:paraId="311DEDD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0C00280" w14:textId="77777777" w:rsidR="00000000" w:rsidRDefault="00EC738A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12CC64F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DC0AE6C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3F04A76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46579EA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402F92B" w14:textId="77777777" w:rsidR="00E50BCA" w:rsidRDefault="00E50BCA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50BCA" w14:paraId="4CF3940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43B323E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E035122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 w:cs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旅遊觀光</w:t>
                                  </w:r>
                                </w:p>
                                <w:p w14:paraId="704C72AB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 w:cs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探訪親友</w:t>
                                  </w:r>
                                </w:p>
                                <w:p w14:paraId="3FD80AD9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 w:cs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參與活動</w:t>
                                  </w:r>
                                </w:p>
                                <w:p w14:paraId="5E250311" w14:textId="77777777" w:rsidR="00E50BCA" w:rsidRDefault="00EC738A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 w:cs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其他（須敘明事由）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________________________________</w:t>
                                  </w:r>
                                </w:p>
                              </w:tc>
                            </w:tr>
                          </w:tbl>
                          <w:p w14:paraId="37824C6C" w14:textId="77777777" w:rsidR="00000000" w:rsidRDefault="00EC738A"/>
                        </w:txbxContent>
                      </wps:txbx>
                      <wps:bodyPr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F5704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-61.2pt;margin-top:-46.2pt;width:543pt;height:684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" filled="f" stroked="f"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E50BCA" w14:paraId="55AF577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D0A9524" w14:textId="77777777" w:rsidR="00E50BCA" w:rsidRDefault="00EC738A">
                            <w:pPr>
                              <w:pStyle w:val="Standard"/>
                              <w:spacing w:line="400" w:lineRule="exact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1A0890FF" w14:textId="77777777" w:rsidR="00E50BCA" w:rsidRDefault="00EC738A">
                            <w:pPr>
                              <w:pStyle w:val="Standard"/>
                              <w:spacing w:line="400" w:lineRule="exact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E50BCA" w14:paraId="01BF073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2BC0983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2C5BBC9" w14:textId="77777777" w:rsidR="00E50BCA" w:rsidRDefault="00E50BCA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6C1D5A7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52E3405" w14:textId="77777777" w:rsidR="00E50BCA" w:rsidRDefault="00E50BCA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88E812E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DFE81A0" w14:textId="77777777" w:rsidR="00E50BCA" w:rsidRDefault="00E50BCA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7BFAEA5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F9BA96A" w14:textId="77777777" w:rsidR="00E50BCA" w:rsidRDefault="00E50BCA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BCA" w14:paraId="464FCA3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883F224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8ED14EB" w14:textId="77777777" w:rsidR="00E50BCA" w:rsidRDefault="00EC738A">
                            <w:pPr>
                              <w:pStyle w:val="Standard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香港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□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澳門</w:t>
                            </w:r>
                          </w:p>
                          <w:p w14:paraId="5A482A93" w14:textId="77777777" w:rsidR="00E50BCA" w:rsidRDefault="00EC738A">
                            <w:pPr>
                              <w:pStyle w:val="Standard"/>
                              <w:spacing w:line="360" w:lineRule="exact"/>
                              <w:ind w:left="341" w:hanging="281"/>
                              <w:jc w:val="both"/>
                            </w:pPr>
                            <w:r>
                              <w:rPr>
                                <w:rFonts w:ascii="新細明體" w:hAnsi="新細明體" w:cs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D9633E1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650F67D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日起</w:t>
                            </w:r>
                          </w:p>
                          <w:p w14:paraId="0B0CD249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日止</w:t>
                            </w:r>
                          </w:p>
                          <w:p w14:paraId="05EBE8D4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</w:tc>
                      </w:tr>
                      <w:tr w:rsidR="00E50BCA" w14:paraId="40B9287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E0E22A1" w14:textId="77777777" w:rsidR="00E50BCA" w:rsidRDefault="00EC738A">
                            <w:pPr>
                              <w:pStyle w:val="Standard"/>
                              <w:spacing w:line="36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F537B96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新細明體" w:hAnsi="新細明體" w:cs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所屬機關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留存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新細明體" w:hAnsi="新細明體" w:cs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否</w:t>
                            </w:r>
                          </w:p>
                        </w:tc>
                      </w:tr>
                      <w:tr w:rsidR="00E50BCA" w14:paraId="4FC4D15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A53657C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C68F541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19582B9" w14:textId="77777777" w:rsidR="00E50BCA" w:rsidRDefault="00E50BCA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50BCA" w14:paraId="2FCF7D8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C9EEFA9" w14:textId="77777777" w:rsidR="00000000" w:rsidRDefault="00EC738A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85CFB11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2187864" w14:textId="77777777" w:rsidR="00E50BCA" w:rsidRDefault="00E50BCA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50BCA" w14:paraId="4FAD037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60F7EC8" w14:textId="77777777" w:rsidR="00000000" w:rsidRDefault="00EC738A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B7F9738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8D93402" w14:textId="77777777" w:rsidR="00E50BCA" w:rsidRDefault="00E50BCA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50BCA" w14:paraId="55EF450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B6A1AA2" w14:textId="77777777" w:rsidR="00000000" w:rsidRDefault="00EC738A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08C9A1B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5D00F52B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8CA5A1A" w14:textId="77777777" w:rsidR="00E50BCA" w:rsidRDefault="00E50BCA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50BCA" w14:paraId="77B2F74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736FB9F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35FEECE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2595231" w14:textId="77777777" w:rsidR="00E50BCA" w:rsidRDefault="00E50BCA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50BCA" w14:paraId="02C1F05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7C5DBC1" w14:textId="77777777" w:rsidR="00000000" w:rsidRDefault="00EC738A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C8C36FB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A261A0B" w14:textId="77777777" w:rsidR="00E50BCA" w:rsidRDefault="00E50BCA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50BCA" w14:paraId="1D997D5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52DF300" w14:textId="77777777" w:rsidR="00000000" w:rsidRDefault="00EC738A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ED02616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251F7BB" w14:textId="77777777" w:rsidR="00E50BCA" w:rsidRDefault="00E50BCA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50BCA" w14:paraId="5A551E5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469C26E" w14:textId="77777777" w:rsidR="00000000" w:rsidRDefault="00EC738A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854C850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37954A14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547B0C3" w14:textId="77777777" w:rsidR="00E50BCA" w:rsidRDefault="00E50BCA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50BCA" w14:paraId="2257D3D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E794F2A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EDEBF25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E50BCA" w14:paraId="6555584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E65EFEA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7B1A891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59CA43C" w14:textId="77777777" w:rsidR="00E50BCA" w:rsidRDefault="00EC738A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E50BCA" w14:paraId="1926B69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6297F41" w14:textId="77777777" w:rsidR="00000000" w:rsidRDefault="00EC738A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103AF10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55FD979" w14:textId="77777777" w:rsidR="00E50BCA" w:rsidRDefault="00E50BCA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E50BCA" w14:paraId="56A345F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D36E10B" w14:textId="77777777" w:rsidR="00000000" w:rsidRDefault="00EC738A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D645350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CDD08B1" w14:textId="77777777" w:rsidR="00E50BCA" w:rsidRDefault="00E50BCA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E50BCA" w14:paraId="311DEDD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0C00280" w14:textId="77777777" w:rsidR="00000000" w:rsidRDefault="00EC738A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12CC64F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DC0AE6C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3F04A76" w14:textId="77777777" w:rsidR="00E50BCA" w:rsidRDefault="00E50BCA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46579EA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402F92B" w14:textId="77777777" w:rsidR="00E50BCA" w:rsidRDefault="00E50BCA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50BCA" w14:paraId="4CF3940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43B323E" w14:textId="77777777" w:rsidR="00E50BCA" w:rsidRDefault="00EC738A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E035122" w14:textId="77777777" w:rsidR="00E50BCA" w:rsidRDefault="00EC738A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 w:cs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旅遊觀光</w:t>
                            </w:r>
                          </w:p>
                          <w:p w14:paraId="704C72AB" w14:textId="77777777" w:rsidR="00E50BCA" w:rsidRDefault="00EC738A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 w:cs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探訪親友</w:t>
                            </w:r>
                          </w:p>
                          <w:p w14:paraId="3FD80AD9" w14:textId="77777777" w:rsidR="00E50BCA" w:rsidRDefault="00EC738A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 w:cs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參與活動</w:t>
                            </w:r>
                          </w:p>
                          <w:p w14:paraId="5E250311" w14:textId="77777777" w:rsidR="00E50BCA" w:rsidRDefault="00EC738A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 w:cs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其他（須敘明事由）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________________________________</w:t>
                            </w:r>
                          </w:p>
                        </w:tc>
                      </w:tr>
                    </w:tbl>
                    <w:p w14:paraId="37824C6C" w14:textId="77777777" w:rsidR="00000000" w:rsidRDefault="00EC738A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</w:t>
      </w:r>
      <w:r>
        <w:rPr>
          <w:rFonts w:ascii="標楷體" w:eastAsia="標楷體" w:hAnsi="標楷體"/>
          <w:sz w:val="32"/>
        </w:rPr>
        <w:t>__________________</w:t>
      </w:r>
      <w:r>
        <w:rPr>
          <w:rFonts w:ascii="標楷體" w:eastAsia="標楷體" w:hAnsi="標楷體"/>
          <w:sz w:val="32"/>
        </w:rPr>
        <w:t>（簽章）</w:t>
      </w:r>
    </w:p>
    <w:p w14:paraId="0637DAA9" w14:textId="77777777" w:rsidR="00E50BCA" w:rsidRDefault="00EC738A">
      <w:pPr>
        <w:pStyle w:val="Standard"/>
        <w:jc w:val="both"/>
      </w:pPr>
      <w:r>
        <w:rPr>
          <w:rFonts w:ascii="標楷體" w:eastAsia="標楷體" w:hAnsi="標楷體"/>
          <w:sz w:val="28"/>
          <w:szCs w:val="26"/>
        </w:rPr>
        <w:lastRenderedPageBreak/>
        <w:t>（機關章戳）</w:t>
      </w:r>
    </w:p>
    <w:p w14:paraId="27CC411D" w14:textId="77777777" w:rsidR="00E50BCA" w:rsidRDefault="00EC738A">
      <w:pPr>
        <w:pStyle w:val="Standard"/>
        <w:jc w:val="both"/>
      </w:pPr>
      <w:r>
        <w:rPr>
          <w:rFonts w:ascii="標楷體" w:eastAsia="標楷體" w:hAnsi="標楷體"/>
          <w:sz w:val="28"/>
          <w:szCs w:val="26"/>
        </w:rPr>
        <w:br/>
      </w:r>
      <w:proofErr w:type="gramStart"/>
      <w:r>
        <w:rPr>
          <w:rFonts w:ascii="標楷體" w:eastAsia="標楷體" w:hAnsi="標楷體"/>
          <w:sz w:val="28"/>
          <w:szCs w:val="26"/>
        </w:rPr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61EAC675" w14:textId="77777777" w:rsidR="00E50BCA" w:rsidRDefault="00EC738A">
      <w:pPr>
        <w:pStyle w:val="a5"/>
        <w:numPr>
          <w:ilvl w:val="0"/>
          <w:numId w:val="12"/>
        </w:numPr>
        <w:jc w:val="both"/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06CC56F1" w14:textId="77777777" w:rsidR="00E50BCA" w:rsidRDefault="00EC738A">
      <w:pPr>
        <w:pStyle w:val="a5"/>
        <w:numPr>
          <w:ilvl w:val="0"/>
          <w:numId w:val="9"/>
        </w:numPr>
        <w:jc w:val="both"/>
      </w:pPr>
      <w:r>
        <w:rPr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一週</w:t>
      </w:r>
      <w:proofErr w:type="gramEnd"/>
      <w:r>
        <w:rPr>
          <w:rFonts w:ascii="標楷體" w:eastAsia="標楷體" w:hAnsi="標楷體"/>
          <w:sz w:val="26"/>
          <w:szCs w:val="26"/>
        </w:rPr>
        <w:t>前填具本表通報所屬機關（構）人事單位，由所屬機關（構）人事單位函報大陸委員會。</w:t>
      </w:r>
    </w:p>
    <w:p w14:paraId="68300642" w14:textId="77777777" w:rsidR="00E50BCA" w:rsidRDefault="00EC738A">
      <w:pPr>
        <w:pStyle w:val="a5"/>
        <w:numPr>
          <w:ilvl w:val="0"/>
          <w:numId w:val="9"/>
        </w:numPr>
        <w:jc w:val="both"/>
      </w:pPr>
      <w:r>
        <w:rPr>
          <w:rFonts w:ascii="標楷體" w:hAnsi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、團體之職務或為其成</w:t>
      </w:r>
      <w:r>
        <w:rPr>
          <w:rFonts w:ascii="標楷體" w:eastAsia="標楷體" w:hAnsi="標楷體"/>
          <w:sz w:val="26"/>
          <w:szCs w:val="26"/>
        </w:rPr>
        <w:t>員者、任職於中共駐港澳行政、軍事、黨務等其他公務機構者、海峽兩岸關係協會駐港澳人員，應於返回臺灣後一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內，主動填具本表通報所屬機關（構）人事單位，由所屬機關（構）人事單位函報大陸委員會。</w:t>
      </w:r>
    </w:p>
    <w:p w14:paraId="156D0059" w14:textId="77777777" w:rsidR="00E50BCA" w:rsidRDefault="00EC738A">
      <w:pPr>
        <w:pStyle w:val="a5"/>
        <w:numPr>
          <w:ilvl w:val="0"/>
          <w:numId w:val="9"/>
        </w:numPr>
        <w:jc w:val="both"/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11B31F2A" w14:textId="77777777" w:rsidR="00E50BCA" w:rsidRDefault="00E50BCA">
      <w:pPr>
        <w:pStyle w:val="Textbody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E50BCA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84DD" w14:textId="77777777" w:rsidR="00EC738A" w:rsidRDefault="00EC738A">
      <w:r>
        <w:separator/>
      </w:r>
    </w:p>
  </w:endnote>
  <w:endnote w:type="continuationSeparator" w:id="0">
    <w:p w14:paraId="67816089" w14:textId="77777777" w:rsidR="00EC738A" w:rsidRDefault="00EC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AFDFE" w14:textId="77777777" w:rsidR="00EC738A" w:rsidRDefault="00EC738A">
      <w:r>
        <w:rPr>
          <w:color w:val="000000"/>
        </w:rPr>
        <w:separator/>
      </w:r>
    </w:p>
  </w:footnote>
  <w:footnote w:type="continuationSeparator" w:id="0">
    <w:p w14:paraId="30A9274F" w14:textId="77777777" w:rsidR="00EC738A" w:rsidRDefault="00EC7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C14"/>
    <w:multiLevelType w:val="multilevel"/>
    <w:tmpl w:val="12049E44"/>
    <w:styleLink w:val="WWNum4"/>
    <w:lvl w:ilvl="0">
      <w:start w:val="1"/>
      <w:numFmt w:val="decimal"/>
      <w:lvlText w:val="%1."/>
      <w:lvlJc w:val="left"/>
      <w:pPr>
        <w:ind w:left="660" w:hanging="180"/>
      </w:pPr>
      <w:rPr>
        <w:color w:val="auto"/>
        <w:u w:val="single"/>
      </w:rPr>
    </w:lvl>
    <w:lvl w:ilvl="1">
      <w:start w:val="1"/>
      <w:numFmt w:val="decimal"/>
      <w:lvlText w:val="(%2)"/>
      <w:lvlJc w:val="left"/>
      <w:pPr>
        <w:ind w:left="132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1210006"/>
    <w:multiLevelType w:val="multilevel"/>
    <w:tmpl w:val="2F4822D4"/>
    <w:styleLink w:val="WWNum10"/>
    <w:lvl w:ilvl="0">
      <w:start w:val="1"/>
      <w:numFmt w:val="decimal"/>
      <w:lvlText w:val="%1."/>
      <w:lvlJc w:val="left"/>
      <w:pPr>
        <w:ind w:left="1462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D34D89"/>
    <w:multiLevelType w:val="multilevel"/>
    <w:tmpl w:val="A8C07E0E"/>
    <w:styleLink w:val="WWNum5"/>
    <w:lvl w:ilvl="0">
      <w:start w:val="1"/>
      <w:numFmt w:val="japaneseCounting"/>
      <w:lvlText w:val="（%1）"/>
      <w:lvlJc w:val="left"/>
      <w:pPr>
        <w:ind w:left="1931" w:hanging="10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9540C48"/>
    <w:multiLevelType w:val="multilevel"/>
    <w:tmpl w:val="C1BE193E"/>
    <w:styleLink w:val="WWNum8"/>
    <w:lvl w:ilvl="0">
      <w:start w:val="1"/>
      <w:numFmt w:val="japaneseCounting"/>
      <w:suff w:val="space"/>
      <w:lvlText w:val="（%1）"/>
      <w:lvlJc w:val="left"/>
      <w:rPr>
        <w:color w:val="FF0000"/>
        <w:u w:val="single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DF7C9F"/>
    <w:multiLevelType w:val="multilevel"/>
    <w:tmpl w:val="707489E0"/>
    <w:styleLink w:val="WWNum6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225F22"/>
    <w:multiLevelType w:val="multilevel"/>
    <w:tmpl w:val="D7821CC4"/>
    <w:styleLink w:val="WWNum1"/>
    <w:lvl w:ilvl="0">
      <w:start w:val="1"/>
      <w:numFmt w:val="japaneseCounting"/>
      <w:lvlText w:val="%1、"/>
      <w:lvlJc w:val="left"/>
      <w:pPr>
        <w:ind w:left="937" w:hanging="795"/>
      </w:pPr>
    </w:lvl>
    <w:lvl w:ilvl="1">
      <w:start w:val="1"/>
      <w:numFmt w:val="japaneseCounting"/>
      <w:lvlText w:val="(%2)"/>
      <w:lvlJc w:val="left"/>
      <w:pPr>
        <w:ind w:left="1342" w:hanging="720"/>
      </w:pPr>
    </w:lvl>
    <w:lvl w:ilvl="2">
      <w:start w:val="1"/>
      <w:numFmt w:val="decimal"/>
      <w:lvlText w:val="%3."/>
      <w:lvlJc w:val="left"/>
      <w:pPr>
        <w:ind w:left="1462" w:hanging="36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39CD1BAE"/>
    <w:multiLevelType w:val="multilevel"/>
    <w:tmpl w:val="3E7EC5E0"/>
    <w:styleLink w:val="WWNum11"/>
    <w:lvl w:ilvl="0">
      <w:start w:val="1"/>
      <w:numFmt w:val="japaneseCounting"/>
      <w:lvlText w:val="(%1)"/>
      <w:lvlJc w:val="left"/>
      <w:pPr>
        <w:ind w:left="1342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DF59D6"/>
    <w:multiLevelType w:val="multilevel"/>
    <w:tmpl w:val="44421D0E"/>
    <w:styleLink w:val="WWNum3"/>
    <w:lvl w:ilvl="0">
      <w:start w:val="1"/>
      <w:numFmt w:val="decimal"/>
      <w:lvlText w:val="%1."/>
      <w:lvlJc w:val="left"/>
      <w:pPr>
        <w:ind w:left="660" w:hanging="1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60B0729"/>
    <w:multiLevelType w:val="multilevel"/>
    <w:tmpl w:val="C9A8E6C0"/>
    <w:styleLink w:val="WWNum9"/>
    <w:lvl w:ilvl="0">
      <w:start w:val="1"/>
      <w:numFmt w:val="japaneseCounting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DE03F0"/>
    <w:multiLevelType w:val="multilevel"/>
    <w:tmpl w:val="5BC40744"/>
    <w:styleLink w:val="WWNum7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BC39EA"/>
    <w:multiLevelType w:val="multilevel"/>
    <w:tmpl w:val="0C5CA36A"/>
    <w:styleLink w:val="WWNum2"/>
    <w:lvl w:ilvl="0">
      <w:start w:val="1"/>
      <w:numFmt w:val="japaneseCounting"/>
      <w:lvlText w:val="（%1）"/>
      <w:lvlJc w:val="left"/>
      <w:pPr>
        <w:ind w:left="765" w:hanging="765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  <w:num w:numId="11">
    <w:abstractNumId w:val="6"/>
  </w:num>
  <w:num w:numId="1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0BCA"/>
    <w:rsid w:val="00D62494"/>
    <w:rsid w:val="00D81151"/>
    <w:rsid w:val="00E50BCA"/>
    <w:rsid w:val="00EC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DDFC"/>
  <w15:docId w15:val="{7F45371C-905B-4882-8E4C-4080C286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480"/>
    </w:pPr>
    <w:rPr>
      <w:rFonts w:cs="Times New Roman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</w:style>
  <w:style w:type="character" w:customStyle="1" w:styleId="a8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  <w:u w:val="single"/>
    </w:rPr>
  </w:style>
  <w:style w:type="character" w:customStyle="1" w:styleId="ListLabel29">
    <w:name w:val="ListLabel 29"/>
    <w:rPr>
      <w:u w:val="single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color w:val="FF0000"/>
      <w:u w:val="single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color w:val="auto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王溱</dc:creator>
  <cp:lastModifiedBy>User</cp:lastModifiedBy>
  <cp:revision>2</cp:revision>
  <cp:lastPrinted>2025-09-10T08:15:00Z</cp:lastPrinted>
  <dcterms:created xsi:type="dcterms:W3CDTF">2025-11-06T06:53:00Z</dcterms:created>
  <dcterms:modified xsi:type="dcterms:W3CDTF">2025-11-06T06:53:00Z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大陸委員會</vt:lpwstr>
  </property>
</Properties>
</file>