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5AE5" w14:textId="47427F5D" w:rsidR="00C17BE7" w:rsidRPr="005A3CB4" w:rsidRDefault="005A3CB4" w:rsidP="00C17BE7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A3CB4">
        <w:rPr>
          <w:rFonts w:ascii="標楷體" w:eastAsia="標楷體" w:hAnsi="標楷體"/>
          <w:b/>
          <w:bCs/>
          <w:sz w:val="40"/>
          <w:szCs w:val="40"/>
        </w:rPr>
        <w:t>第57屆世界兒童畫展</w:t>
      </w:r>
      <w:r w:rsidR="00444A3F">
        <w:rPr>
          <w:rFonts w:ascii="標楷體" w:eastAsia="標楷體" w:hAnsi="標楷體" w:hint="eastAsia"/>
          <w:b/>
          <w:bCs/>
          <w:sz w:val="40"/>
          <w:szCs w:val="40"/>
        </w:rPr>
        <w:t>徵集</w:t>
      </w:r>
      <w:r w:rsidRPr="005A3CB4">
        <w:rPr>
          <w:rFonts w:ascii="標楷體" w:eastAsia="標楷體" w:hAnsi="標楷體" w:hint="eastAsia"/>
          <w:b/>
          <w:bCs/>
          <w:sz w:val="40"/>
          <w:szCs w:val="40"/>
        </w:rPr>
        <w:t>青埔國小校內報名表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2269"/>
        <w:gridCol w:w="2694"/>
      </w:tblGrid>
      <w:tr w:rsidR="00C17BE7" w14:paraId="53A42C6F" w14:textId="508A5CDE" w:rsidTr="00B97DE9">
        <w:tc>
          <w:tcPr>
            <w:tcW w:w="2405" w:type="dxa"/>
          </w:tcPr>
          <w:p w14:paraId="0340DBFD" w14:textId="4C1BA3FB" w:rsidR="00C17BE7" w:rsidRDefault="00C17BE7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學生姓名</w:t>
            </w:r>
          </w:p>
        </w:tc>
        <w:tc>
          <w:tcPr>
            <w:tcW w:w="2977" w:type="dxa"/>
          </w:tcPr>
          <w:p w14:paraId="70B07F35" w14:textId="77777777" w:rsidR="00C17BE7" w:rsidRDefault="00C17BE7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9" w:type="dxa"/>
          </w:tcPr>
          <w:p w14:paraId="00B333C0" w14:textId="535DC1B9" w:rsidR="00C17BE7" w:rsidRDefault="00C17BE7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生日(西元)</w:t>
            </w:r>
          </w:p>
        </w:tc>
        <w:tc>
          <w:tcPr>
            <w:tcW w:w="2694" w:type="dxa"/>
          </w:tcPr>
          <w:p w14:paraId="67199307" w14:textId="49669D73" w:rsidR="00C17BE7" w:rsidRDefault="00C17BE7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C17BE7" w14:paraId="517027DD" w14:textId="5B2A6056" w:rsidTr="00B97DE9">
        <w:tc>
          <w:tcPr>
            <w:tcW w:w="2405" w:type="dxa"/>
          </w:tcPr>
          <w:p w14:paraId="5C49740A" w14:textId="4B6051A8" w:rsidR="00C17BE7" w:rsidRDefault="00C17BE7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學生班級</w:t>
            </w:r>
          </w:p>
        </w:tc>
        <w:tc>
          <w:tcPr>
            <w:tcW w:w="2977" w:type="dxa"/>
          </w:tcPr>
          <w:p w14:paraId="08F59C0C" w14:textId="77777777" w:rsidR="00C17BE7" w:rsidRDefault="00C17BE7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9" w:type="dxa"/>
          </w:tcPr>
          <w:p w14:paraId="204198EC" w14:textId="445E47E5" w:rsidR="00C17BE7" w:rsidRDefault="00C17BE7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學生座號</w:t>
            </w:r>
          </w:p>
        </w:tc>
        <w:tc>
          <w:tcPr>
            <w:tcW w:w="2694" w:type="dxa"/>
          </w:tcPr>
          <w:p w14:paraId="03BEB98F" w14:textId="77777777" w:rsidR="00C17BE7" w:rsidRDefault="00C17BE7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5A3CB4" w14:paraId="1A1122CF" w14:textId="77777777" w:rsidTr="00B97DE9">
        <w:tc>
          <w:tcPr>
            <w:tcW w:w="2405" w:type="dxa"/>
          </w:tcPr>
          <w:p w14:paraId="71522E6C" w14:textId="1F152D72" w:rsidR="005A3CB4" w:rsidRDefault="005A3CB4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學生性別</w:t>
            </w:r>
          </w:p>
        </w:tc>
        <w:tc>
          <w:tcPr>
            <w:tcW w:w="2977" w:type="dxa"/>
          </w:tcPr>
          <w:p w14:paraId="78CBE403" w14:textId="267B6216" w:rsidR="005A3CB4" w:rsidRPr="005A3CB4" w:rsidRDefault="005A3CB4" w:rsidP="005A3CB4">
            <w:pPr>
              <w:pStyle w:val="Default"/>
              <w:rPr>
                <w:sz w:val="32"/>
                <w:szCs w:val="32"/>
              </w:rPr>
            </w:pPr>
            <w:r w:rsidRPr="00B97DE9">
              <w:rPr>
                <w:rFonts w:hint="eastAsia"/>
                <w:sz w:val="32"/>
                <w:szCs w:val="32"/>
              </w:rPr>
              <w:sym w:font="Wingdings 2" w:char="F0A3"/>
            </w:r>
            <w:r>
              <w:rPr>
                <w:rFonts w:hint="eastAsia"/>
                <w:sz w:val="32"/>
                <w:szCs w:val="32"/>
              </w:rPr>
              <w:t>男</w:t>
            </w:r>
            <w:r w:rsidRPr="00B97DE9"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 w:rsidRPr="00B97DE9">
              <w:rPr>
                <w:rFonts w:hint="eastAsia"/>
                <w:sz w:val="32"/>
                <w:szCs w:val="32"/>
              </w:rPr>
              <w:sym w:font="Wingdings 2" w:char="F0A3"/>
            </w:r>
            <w:r>
              <w:rPr>
                <w:rFonts w:hint="eastAsia"/>
                <w:sz w:val="32"/>
                <w:szCs w:val="32"/>
              </w:rPr>
              <w:t>女</w:t>
            </w:r>
            <w:r w:rsidRPr="00B97DE9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2269" w:type="dxa"/>
          </w:tcPr>
          <w:p w14:paraId="40F72DD1" w14:textId="446E3454" w:rsidR="005A3CB4" w:rsidRDefault="005A3CB4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學生歲數</w:t>
            </w:r>
          </w:p>
        </w:tc>
        <w:tc>
          <w:tcPr>
            <w:tcW w:w="2694" w:type="dxa"/>
          </w:tcPr>
          <w:p w14:paraId="65A585F6" w14:textId="77777777" w:rsidR="005A3CB4" w:rsidRDefault="005A3CB4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C17BE7" w14:paraId="0A32AC09" w14:textId="46E14F28" w:rsidTr="00B97DE9">
        <w:tc>
          <w:tcPr>
            <w:tcW w:w="2405" w:type="dxa"/>
          </w:tcPr>
          <w:p w14:paraId="56B62944" w14:textId="1CF066D5" w:rsidR="00C17BE7" w:rsidRDefault="005A3CB4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表現題材</w:t>
            </w:r>
          </w:p>
        </w:tc>
        <w:tc>
          <w:tcPr>
            <w:tcW w:w="7940" w:type="dxa"/>
            <w:gridSpan w:val="3"/>
          </w:tcPr>
          <w:p w14:paraId="4CA691D0" w14:textId="51796842" w:rsidR="00C17BE7" w:rsidRPr="005A3CB4" w:rsidRDefault="00B97DE9" w:rsidP="005A3CB4">
            <w:pPr>
              <w:pStyle w:val="Default"/>
              <w:rPr>
                <w:sz w:val="32"/>
                <w:szCs w:val="32"/>
              </w:rPr>
            </w:pPr>
            <w:r w:rsidRPr="00B97DE9">
              <w:rPr>
                <w:rFonts w:hint="eastAsia"/>
                <w:sz w:val="32"/>
                <w:szCs w:val="32"/>
              </w:rPr>
              <w:sym w:font="Wingdings 2" w:char="F0A3"/>
            </w:r>
            <w:r w:rsidR="005A3CB4" w:rsidRPr="005A3CB4">
              <w:rPr>
                <w:sz w:val="32"/>
                <w:szCs w:val="32"/>
              </w:rPr>
              <w:t>自由創作</w:t>
            </w:r>
            <w:r w:rsidR="00C17BE7" w:rsidRPr="00B97DE9"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 w:rsidRPr="00B97DE9">
              <w:rPr>
                <w:rFonts w:hint="eastAsia"/>
                <w:sz w:val="32"/>
                <w:szCs w:val="32"/>
              </w:rPr>
              <w:sym w:font="Wingdings 2" w:char="F0A3"/>
            </w:r>
            <w:r w:rsidR="005A3CB4" w:rsidRPr="005A3CB4">
              <w:rPr>
                <w:sz w:val="32"/>
                <w:szCs w:val="32"/>
              </w:rPr>
              <w:t>原住民族文化特色</w:t>
            </w:r>
            <w:r w:rsidRPr="00B97DE9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B97DE9" w14:paraId="164767F6" w14:textId="2D34C210" w:rsidTr="00B97DE9">
        <w:tc>
          <w:tcPr>
            <w:tcW w:w="2405" w:type="dxa"/>
          </w:tcPr>
          <w:p w14:paraId="68480876" w14:textId="77777777" w:rsidR="00B97DE9" w:rsidRDefault="005A3CB4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繪畫</w:t>
            </w:r>
            <w:r w:rsidR="00B97DE9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題目</w:t>
            </w:r>
          </w:p>
          <w:p w14:paraId="54FE9BDA" w14:textId="30784CDB" w:rsidR="005A3CB4" w:rsidRDefault="005A3CB4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412002">
              <w:rPr>
                <w:rFonts w:ascii="標楷體" w:eastAsia="標楷體" w:hAnsi="標楷體" w:hint="eastAsia"/>
                <w:b/>
                <w:bCs/>
                <w:szCs w:val="24"/>
              </w:rPr>
              <w:t>(學生自取</w:t>
            </w:r>
            <w:r w:rsidR="00412002">
              <w:rPr>
                <w:rFonts w:ascii="標楷體" w:eastAsia="標楷體" w:hAnsi="標楷體" w:hint="eastAsia"/>
                <w:b/>
                <w:bCs/>
                <w:szCs w:val="24"/>
              </w:rPr>
              <w:t>名稱</w:t>
            </w:r>
            <w:r w:rsidRPr="00412002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  <w:tc>
          <w:tcPr>
            <w:tcW w:w="7940" w:type="dxa"/>
            <w:gridSpan w:val="3"/>
          </w:tcPr>
          <w:p w14:paraId="652CA3D3" w14:textId="77777777" w:rsidR="00B97DE9" w:rsidRDefault="00B97DE9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  <w:p w14:paraId="5C05B00F" w14:textId="44DCC98B" w:rsidR="00B97DE9" w:rsidRDefault="00B97DE9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97DE9" w14:paraId="081B76FA" w14:textId="61401DE4" w:rsidTr="000B1603">
        <w:tc>
          <w:tcPr>
            <w:tcW w:w="2405" w:type="dxa"/>
          </w:tcPr>
          <w:p w14:paraId="4C6C0309" w14:textId="7E8646A0" w:rsidR="00B97DE9" w:rsidRDefault="00B97DE9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B97DE9">
              <w:rPr>
                <w:rFonts w:ascii="標楷體" w:eastAsia="標楷體" w:hAnsi="標楷體" w:hint="eastAsia"/>
                <w:b/>
                <w:bCs/>
                <w:sz w:val="36"/>
                <w:szCs w:val="36"/>
                <w:u w:val="single"/>
              </w:rPr>
              <w:t>校內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指導老師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br/>
            </w:r>
            <w:r w:rsidRPr="00B97DE9">
              <w:rPr>
                <w:rFonts w:ascii="標楷體" w:eastAsia="標楷體" w:hAnsi="標楷體" w:hint="eastAsia"/>
                <w:b/>
                <w:bCs/>
                <w:szCs w:val="24"/>
              </w:rPr>
              <w:t>(若沒有請填無)</w:t>
            </w:r>
          </w:p>
        </w:tc>
        <w:tc>
          <w:tcPr>
            <w:tcW w:w="7940" w:type="dxa"/>
            <w:gridSpan w:val="3"/>
          </w:tcPr>
          <w:p w14:paraId="73C7A9FD" w14:textId="77777777" w:rsidR="00B97DE9" w:rsidRDefault="00B97DE9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97DE9" w14:paraId="37BCE9C4" w14:textId="77777777" w:rsidTr="000B1603">
        <w:tc>
          <w:tcPr>
            <w:tcW w:w="2405" w:type="dxa"/>
          </w:tcPr>
          <w:p w14:paraId="64D6E177" w14:textId="1E92FA45" w:rsidR="00B97DE9" w:rsidRPr="00B97DE9" w:rsidRDefault="00B97DE9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  <w:u w:val="single"/>
              </w:rPr>
              <w:t>家長電話</w:t>
            </w:r>
          </w:p>
        </w:tc>
        <w:tc>
          <w:tcPr>
            <w:tcW w:w="7940" w:type="dxa"/>
            <w:gridSpan w:val="3"/>
          </w:tcPr>
          <w:p w14:paraId="22948B9E" w14:textId="77777777" w:rsidR="00B97DE9" w:rsidRDefault="00B97DE9" w:rsidP="00C17BE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97DE9" w14:paraId="156FD2FF" w14:textId="4DD139E8" w:rsidTr="006554B5">
        <w:tc>
          <w:tcPr>
            <w:tcW w:w="10345" w:type="dxa"/>
            <w:gridSpan w:val="4"/>
          </w:tcPr>
          <w:p w14:paraId="21E52115" w14:textId="2251678F" w:rsidR="005A3CB4" w:rsidRDefault="00B97DE9" w:rsidP="00B97DE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97DE9">
              <w:rPr>
                <w:rFonts w:ascii="標楷體" w:eastAsia="標楷體" w:hAnsi="標楷體" w:hint="eastAsia"/>
                <w:sz w:val="28"/>
                <w:szCs w:val="28"/>
              </w:rPr>
              <w:t>此為校內初選報名表</w:t>
            </w:r>
            <w:r w:rsidR="005A3CB4">
              <w:rPr>
                <w:rFonts w:ascii="標楷體" w:eastAsia="標楷體" w:hAnsi="標楷體" w:hint="eastAsia"/>
                <w:sz w:val="28"/>
                <w:szCs w:val="28"/>
              </w:rPr>
              <w:t>，學生帶回家請家長填寫完畢交回後，訓育組會</w:t>
            </w:r>
            <w:r w:rsidR="0015623C">
              <w:rPr>
                <w:rFonts w:ascii="標楷體" w:eastAsia="標楷體" w:hAnsi="標楷體" w:hint="eastAsia"/>
                <w:sz w:val="28"/>
                <w:szCs w:val="28"/>
              </w:rPr>
              <w:t>按此份資料，</w:t>
            </w:r>
            <w:r w:rsidR="005A3CB4">
              <w:rPr>
                <w:rFonts w:ascii="標楷體" w:eastAsia="標楷體" w:hAnsi="標楷體" w:hint="eastAsia"/>
                <w:sz w:val="28"/>
                <w:szCs w:val="28"/>
              </w:rPr>
              <w:t>協助以學校名義登入報名系統進行報名，之後</w:t>
            </w:r>
            <w:r w:rsidRPr="00B97DE9">
              <w:rPr>
                <w:rFonts w:ascii="標楷體" w:eastAsia="標楷體" w:hAnsi="標楷體" w:hint="eastAsia"/>
                <w:sz w:val="28"/>
                <w:szCs w:val="28"/>
              </w:rPr>
              <w:t>會列印</w:t>
            </w:r>
            <w:r w:rsidRPr="005A3C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正式報名表</w:t>
            </w:r>
            <w:r w:rsidRPr="00B97DE9">
              <w:rPr>
                <w:rFonts w:ascii="標楷體" w:eastAsia="標楷體" w:hAnsi="標楷體" w:hint="eastAsia"/>
                <w:sz w:val="28"/>
                <w:szCs w:val="28"/>
              </w:rPr>
              <w:t>請學生帶回去給家長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簽名交回</w:t>
            </w:r>
            <w:r w:rsidR="005A3CB4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="005A3CB4" w:rsidRPr="004F500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由訓育組親自至中壢國小送件</w:t>
            </w:r>
            <w:r w:rsidR="005A3CB4">
              <w:rPr>
                <w:rFonts w:ascii="標楷體" w:eastAsia="標楷體" w:hAnsi="標楷體" w:hint="eastAsia"/>
                <w:sz w:val="28"/>
                <w:szCs w:val="28"/>
              </w:rPr>
              <w:t>，家長不必自行送件。</w:t>
            </w:r>
          </w:p>
          <w:p w14:paraId="4DAB8C89" w14:textId="08C41F63" w:rsidR="00B97DE9" w:rsidRDefault="005A3CB4" w:rsidP="00E11140">
            <w:pPr>
              <w:pStyle w:val="a4"/>
              <w:ind w:leftChars="0" w:lef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(若超過每校送件</w:t>
            </w:r>
            <w:r w:rsidR="00E11140">
              <w:rPr>
                <w:rFonts w:ascii="標楷體" w:eastAsia="標楷體" w:hAnsi="標楷體" w:hint="eastAsia"/>
                <w:sz w:val="28"/>
                <w:szCs w:val="28"/>
              </w:rPr>
              <w:t>上限小學90件，幼兒園30件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，會請校內美術老師進行評選)</w:t>
            </w:r>
          </w:p>
          <w:p w14:paraId="058BC99C" w14:textId="59ADCEC4" w:rsidR="005A3CB4" w:rsidRPr="005A3CB4" w:rsidRDefault="00B97DE9" w:rsidP="005A3CB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為保護自己及他人作品，繳件時請務必用</w:t>
            </w:r>
            <w:r w:rsidRPr="00B97DE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透明封套</w:t>
            </w:r>
            <w:r w:rsidRPr="00B97DE9">
              <w:rPr>
                <w:rFonts w:ascii="標楷體" w:eastAsia="標楷體" w:hAnsi="標楷體" w:hint="eastAsia"/>
                <w:sz w:val="28"/>
                <w:szCs w:val="28"/>
              </w:rPr>
              <w:t>包住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作品，沒有封套不予以收件喔!</w:t>
            </w:r>
          </w:p>
          <w:p w14:paraId="7FC235E1" w14:textId="05190CF7" w:rsidR="00E22115" w:rsidRPr="00E22115" w:rsidRDefault="00E22115" w:rsidP="00E2211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22115">
              <w:rPr>
                <w:rFonts w:ascii="標楷體" w:eastAsia="標楷體" w:hAnsi="標楷體" w:hint="eastAsia"/>
                <w:sz w:val="28"/>
                <w:szCs w:val="28"/>
              </w:rPr>
              <w:t>為有足夠作業時間，請於</w:t>
            </w:r>
            <w:r w:rsidR="005A3CB4" w:rsidRPr="004F500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03</w:t>
            </w:r>
            <w:r w:rsidRPr="004F500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/</w:t>
            </w:r>
            <w:r w:rsidR="005A3C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20</w:t>
            </w:r>
            <w:r w:rsidRPr="00E22115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(五)放學前</w:t>
            </w:r>
            <w:r w:rsidRPr="00E22115">
              <w:rPr>
                <w:rFonts w:ascii="標楷體" w:eastAsia="標楷體" w:hAnsi="標楷體" w:hint="eastAsia"/>
                <w:sz w:val="28"/>
                <w:szCs w:val="28"/>
              </w:rPr>
              <w:t>請繳交此報名表及作品至學務處訓育</w:t>
            </w:r>
          </w:p>
          <w:p w14:paraId="6FE8FDA7" w14:textId="70E0D4FB" w:rsidR="00B97DE9" w:rsidRDefault="00E22115" w:rsidP="00E22115">
            <w:pPr>
              <w:pStyle w:val="a4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E22115">
              <w:rPr>
                <w:rFonts w:ascii="標楷體" w:eastAsia="標楷體" w:hAnsi="標楷體" w:hint="eastAsia"/>
                <w:sz w:val="28"/>
                <w:szCs w:val="28"/>
              </w:rPr>
              <w:t>組，</w:t>
            </w:r>
            <w:r w:rsidR="009670FD">
              <w:rPr>
                <w:rFonts w:ascii="標楷體" w:eastAsia="標楷體" w:hAnsi="標楷體" w:hint="eastAsia"/>
                <w:sz w:val="28"/>
                <w:szCs w:val="28"/>
              </w:rPr>
              <w:t>因須統一作業，逾期會連帶影響其他參加學生可能來不及參賽，因此逾期將不受理校內報名，請家長務必留意繳交期限。</w:t>
            </w:r>
          </w:p>
          <w:p w14:paraId="6EA761CE" w14:textId="4F9584A2" w:rsidR="006131A9" w:rsidRPr="006131A9" w:rsidRDefault="006131A9" w:rsidP="006131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4.比賽簡章</w:t>
            </w:r>
            <w:r w:rsidR="00880F45"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請至本校青埔國小網頁首頁公佈欄查看。</w:t>
            </w:r>
          </w:p>
        </w:tc>
      </w:tr>
    </w:tbl>
    <w:p w14:paraId="74D9EFAA" w14:textId="77777777" w:rsidR="00C17BE7" w:rsidRPr="00C17BE7" w:rsidRDefault="00C17BE7" w:rsidP="00C17BE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sectPr w:rsidR="00C17BE7" w:rsidRPr="00C17BE7" w:rsidSect="00C17B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1937"/>
    <w:multiLevelType w:val="hybridMultilevel"/>
    <w:tmpl w:val="DCD6BA42"/>
    <w:lvl w:ilvl="0" w:tplc="9D44C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E7"/>
    <w:rsid w:val="0015623C"/>
    <w:rsid w:val="00412002"/>
    <w:rsid w:val="00444A3F"/>
    <w:rsid w:val="004F5002"/>
    <w:rsid w:val="005A3CB4"/>
    <w:rsid w:val="006131A9"/>
    <w:rsid w:val="00880F45"/>
    <w:rsid w:val="009670FD"/>
    <w:rsid w:val="00B97DE9"/>
    <w:rsid w:val="00C17BE7"/>
    <w:rsid w:val="00E11140"/>
    <w:rsid w:val="00E2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5D27"/>
  <w15:chartTrackingRefBased/>
  <w15:docId w15:val="{7051F5F0-B216-4C7A-B339-A2D8D010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7B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B97D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Tien</dc:creator>
  <cp:keywords/>
  <dc:description/>
  <cp:lastModifiedBy>Yun Tien</cp:lastModifiedBy>
  <cp:revision>7</cp:revision>
  <dcterms:created xsi:type="dcterms:W3CDTF">2026-03-06T01:53:00Z</dcterms:created>
  <dcterms:modified xsi:type="dcterms:W3CDTF">2026-03-07T01:46:00Z</dcterms:modified>
</cp:coreProperties>
</file>