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4C50" w14:textId="77777777" w:rsidR="009D3FF7" w:rsidRDefault="009D3FF7" w:rsidP="00DB41DD">
      <w:pPr>
        <w:suppressAutoHyphens/>
        <w:autoSpaceDN w:val="0"/>
        <w:snapToGrid w:val="0"/>
        <w:spacing w:before="180" w:line="400" w:lineRule="exact"/>
        <w:textAlignment w:val="baseline"/>
        <w:rPr>
          <w:rFonts w:ascii="標楷體" w:eastAsia="標楷體" w:hAnsi="標楷體" w:cs="Times New Roman"/>
          <w:sz w:val="28"/>
          <w:szCs w:val="28"/>
        </w:rPr>
      </w:pPr>
      <w:r w:rsidRPr="009D3FF7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B5B7B6" wp14:editId="4F558F44">
                <wp:simplePos x="0" y="0"/>
                <wp:positionH relativeFrom="column">
                  <wp:posOffset>-9525</wp:posOffset>
                </wp:positionH>
                <wp:positionV relativeFrom="paragraph">
                  <wp:posOffset>-219075</wp:posOffset>
                </wp:positionV>
                <wp:extent cx="695325" cy="3429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1EBAA" w14:textId="77777777" w:rsidR="009D3FF7" w:rsidRDefault="009D3FF7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5B7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5pt;margin-top:-17.25pt;width:54.7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">
                <v:textbox>
                  <w:txbxContent>
                    <w:p w14:paraId="5EC1EBAA" w14:textId="77777777" w:rsidR="009D3FF7" w:rsidRDefault="009D3FF7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9DF9FA2" w14:textId="4E12117B" w:rsidR="000114DC" w:rsidRPr="00C74B57" w:rsidRDefault="00BC6811" w:rsidP="000114DC">
      <w:pPr>
        <w:suppressAutoHyphens/>
        <w:autoSpaceDN w:val="0"/>
        <w:snapToGrid w:val="0"/>
        <w:spacing w:before="180" w:line="400" w:lineRule="exact"/>
        <w:jc w:val="center"/>
        <w:textAlignment w:val="baseline"/>
        <w:rPr>
          <w:rFonts w:ascii="標楷體" w:eastAsia="標楷體" w:hAnsi="標楷體" w:cs="Times New Roman"/>
          <w:b/>
          <w:sz w:val="32"/>
          <w:szCs w:val="32"/>
        </w:rPr>
      </w:pPr>
      <w:r w:rsidRPr="0079764E">
        <w:rPr>
          <w:rFonts w:ascii="標楷體" w:eastAsia="標楷體" w:hAnsi="標楷體" w:cs="Times New Roman"/>
          <w:sz w:val="28"/>
          <w:szCs w:val="28"/>
        </w:rPr>
        <w:t> 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1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706589">
        <w:rPr>
          <w:rFonts w:ascii="標楷體" w:eastAsia="標楷體" w:hAnsi="標楷體" w:cs="Times New Roman" w:hint="eastAsia"/>
          <w:b/>
          <w:sz w:val="32"/>
          <w:szCs w:val="32"/>
        </w:rPr>
        <w:t>4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桃園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市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辦理「學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習扶助</w:t>
      </w:r>
      <w:r w:rsidR="000114DC" w:rsidRPr="00C74B57">
        <w:rPr>
          <w:rFonts w:ascii="標楷體" w:eastAsia="標楷體" w:hAnsi="標楷體" w:cs="Times New Roman" w:hint="eastAsia"/>
          <w:b/>
          <w:sz w:val="32"/>
          <w:szCs w:val="32"/>
        </w:rPr>
        <w:t>」整體行政推動</w:t>
      </w:r>
      <w:r w:rsidR="000114DC" w:rsidRPr="00C74B57">
        <w:rPr>
          <w:rFonts w:ascii="標楷體" w:eastAsia="標楷體" w:hAnsi="標楷體" w:cs="Times New Roman"/>
          <w:b/>
          <w:sz w:val="32"/>
          <w:szCs w:val="32"/>
        </w:rPr>
        <w:t>計畫</w:t>
      </w:r>
    </w:p>
    <w:p w14:paraId="42FBEC62" w14:textId="77777777" w:rsidR="000114DC" w:rsidRDefault="000114DC" w:rsidP="000114DC">
      <w:pPr>
        <w:spacing w:line="360" w:lineRule="auto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0114DC">
        <w:rPr>
          <w:rFonts w:ascii="標楷體" w:eastAsia="標楷體" w:hAnsi="標楷體" w:cs="Times New Roman" w:hint="eastAsia"/>
          <w:b/>
          <w:sz w:val="30"/>
          <w:szCs w:val="30"/>
        </w:rPr>
        <w:t>子計畫十四：</w:t>
      </w:r>
      <w:bookmarkStart w:id="0" w:name="_GoBack"/>
      <w:r w:rsidRPr="000114DC">
        <w:rPr>
          <w:rFonts w:ascii="標楷體" w:eastAsia="標楷體" w:hAnsi="標楷體" w:cs="Times New Roman" w:hint="eastAsia"/>
          <w:b/>
          <w:sz w:val="30"/>
          <w:szCs w:val="30"/>
        </w:rPr>
        <w:t>國中小學習扶助「教學效能培力」計畫運作分享會流程表</w:t>
      </w:r>
    </w:p>
    <w:bookmarkEnd w:id="0"/>
    <w:p w14:paraId="55A83FF8" w14:textId="537437A9" w:rsidR="007F5F23" w:rsidRPr="000114DC" w:rsidRDefault="00723AE8" w:rsidP="000114DC">
      <w:pPr>
        <w:spacing w:line="360" w:lineRule="auto"/>
        <w:jc w:val="center"/>
        <w:rPr>
          <w:rFonts w:ascii="標楷體" w:eastAsia="標楷體" w:hAnsi="標楷體" w:cs="Times New Roman"/>
          <w:b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11</w:t>
      </w:r>
      <w:r w:rsidR="00706589">
        <w:rPr>
          <w:rFonts w:ascii="標楷體" w:eastAsia="標楷體" w:hAnsi="標楷體" w:cs="Times New Roman" w:hint="eastAsia"/>
          <w:b/>
          <w:sz w:val="30"/>
          <w:szCs w:val="30"/>
        </w:rPr>
        <w:t>5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>年5月</w:t>
      </w:r>
      <w:r w:rsidR="00706589">
        <w:rPr>
          <w:rFonts w:ascii="標楷體" w:eastAsia="標楷體" w:hAnsi="標楷體" w:cs="Times New Roman" w:hint="eastAsia"/>
          <w:b/>
          <w:sz w:val="30"/>
          <w:szCs w:val="30"/>
        </w:rPr>
        <w:t>20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>日(星期三)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7"/>
        <w:gridCol w:w="4109"/>
        <w:gridCol w:w="3402"/>
      </w:tblGrid>
      <w:tr w:rsidR="000114DC" w:rsidRPr="000114DC" w14:paraId="5D680D03" w14:textId="77777777" w:rsidTr="00F01113">
        <w:trPr>
          <w:trHeight w:val="651"/>
        </w:trPr>
        <w:tc>
          <w:tcPr>
            <w:tcW w:w="2407" w:type="dxa"/>
          </w:tcPr>
          <w:p w14:paraId="32AAFB2A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109" w:type="dxa"/>
          </w:tcPr>
          <w:p w14:paraId="64724D94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402" w:type="dxa"/>
          </w:tcPr>
          <w:p w14:paraId="10170002" w14:textId="77777777" w:rsidR="000114DC" w:rsidRPr="00305453" w:rsidRDefault="000114DC" w:rsidP="000C5145">
            <w:pPr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54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主講人</w:t>
            </w:r>
          </w:p>
        </w:tc>
      </w:tr>
      <w:tr w:rsidR="009C6C46" w:rsidRPr="000114DC" w14:paraId="6A710625" w14:textId="77777777" w:rsidTr="00F01113">
        <w:trPr>
          <w:trHeight w:val="1045"/>
        </w:trPr>
        <w:tc>
          <w:tcPr>
            <w:tcW w:w="2407" w:type="dxa"/>
          </w:tcPr>
          <w:p w14:paraId="7BC82672" w14:textId="4767387D" w:rsidR="009C6C46" w:rsidRPr="000114DC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9C6C46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9C6C46" w:rsidRPr="000114DC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9C6C46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9C6C46"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4877D501" w14:textId="77777777" w:rsidR="009C6C46" w:rsidRPr="000114DC" w:rsidRDefault="009C6C4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</w:tcPr>
          <w:p w14:paraId="38336F4A" w14:textId="1CEEA941" w:rsidR="009C6C46" w:rsidRPr="000114DC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五權</w:t>
            </w:r>
            <w:r w:rsidR="009C6C46" w:rsidRPr="000114DC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14:paraId="28414140" w14:textId="3C9ED391" w:rsidR="009C6C46" w:rsidRPr="000114DC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林錦杏</w:t>
            </w:r>
            <w:r w:rsidR="009C6C46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校長及團隊</w:t>
            </w:r>
          </w:p>
        </w:tc>
      </w:tr>
      <w:tr w:rsidR="009A1B7A" w:rsidRPr="000114DC" w14:paraId="06A11709" w14:textId="77777777" w:rsidTr="00F01113">
        <w:trPr>
          <w:trHeight w:val="1045"/>
        </w:trPr>
        <w:tc>
          <w:tcPr>
            <w:tcW w:w="2407" w:type="dxa"/>
          </w:tcPr>
          <w:p w14:paraId="49122F28" w14:textId="74860AA9" w:rsidR="009A1B7A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/>
                <w:sz w:val="28"/>
                <w:szCs w:val="28"/>
              </w:rPr>
              <w:t>13: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1F2498">
              <w:rPr>
                <w:rFonts w:ascii="標楷體" w:eastAsia="標楷體" w:hAnsi="標楷體" w:cs="Times New Roman"/>
                <w:sz w:val="28"/>
                <w:szCs w:val="28"/>
              </w:rPr>
              <w:t>0-14: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1F2498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59A7F542" w14:textId="1A141487" w:rsidR="009A1B7A" w:rsidRPr="000114DC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開場及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長官致詞</w:t>
            </w:r>
          </w:p>
        </w:tc>
        <w:tc>
          <w:tcPr>
            <w:tcW w:w="3402" w:type="dxa"/>
          </w:tcPr>
          <w:p w14:paraId="629E4CED" w14:textId="77777777" w:rsidR="001F2498" w:rsidRPr="001F2498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五權國小</w:t>
            </w:r>
          </w:p>
          <w:p w14:paraId="1B78DC1D" w14:textId="6DFA1030" w:rsidR="009A1B7A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林錦杏校長及團隊</w:t>
            </w:r>
          </w:p>
        </w:tc>
      </w:tr>
      <w:tr w:rsidR="004B7A40" w:rsidRPr="000114DC" w14:paraId="48AEA2F3" w14:textId="77777777" w:rsidTr="00F01113">
        <w:trPr>
          <w:trHeight w:val="1045"/>
        </w:trPr>
        <w:tc>
          <w:tcPr>
            <w:tcW w:w="2407" w:type="dxa"/>
          </w:tcPr>
          <w:p w14:paraId="43BC6CB2" w14:textId="6242B6D0" w:rsidR="004B7A40" w:rsidRDefault="004B7A40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-1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</w:p>
        </w:tc>
        <w:tc>
          <w:tcPr>
            <w:tcW w:w="4109" w:type="dxa"/>
          </w:tcPr>
          <w:p w14:paraId="2EA2B4F1" w14:textId="5A4155C5" w:rsidR="004B7A40" w:rsidRPr="000114DC" w:rsidRDefault="00753ABD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培力</w:t>
            </w:r>
            <w:r w:rsidR="001F2498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分組運作</w:t>
            </w:r>
            <w:r w:rsidR="001F2498"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成果分享</w:t>
            </w:r>
          </w:p>
        </w:tc>
        <w:tc>
          <w:tcPr>
            <w:tcW w:w="3402" w:type="dxa"/>
          </w:tcPr>
          <w:p w14:paraId="0FC6D625" w14:textId="09EE5016" w:rsidR="00525946" w:rsidRDefault="00706589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中山</w:t>
            </w:r>
            <w:r w:rsidR="00525946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中興</w:t>
            </w:r>
            <w:r w:rsidR="00997C7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大埔</w:t>
            </w:r>
          </w:p>
          <w:p w14:paraId="330457F2" w14:textId="20F07CE9" w:rsidR="004B7A40" w:rsidRPr="000114DC" w:rsidRDefault="00706589" w:rsidP="00997C7B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南美</w:t>
            </w:r>
            <w:r w:rsidR="00997C7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CA390A">
              <w:rPr>
                <w:rFonts w:ascii="標楷體" w:eastAsia="標楷體" w:hAnsi="標楷體" w:cs="Times New Roman" w:hint="eastAsia"/>
                <w:sz w:val="28"/>
                <w:szCs w:val="28"/>
              </w:rPr>
              <w:t>樹林</w:t>
            </w:r>
            <w:r w:rsidR="00997C7B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2748B0">
              <w:rPr>
                <w:rFonts w:ascii="標楷體" w:eastAsia="標楷體" w:hAnsi="標楷體" w:cs="Times New Roman" w:hint="eastAsia"/>
                <w:sz w:val="28"/>
                <w:szCs w:val="28"/>
              </w:rPr>
              <w:t>中正</w:t>
            </w:r>
            <w:r w:rsidR="00701371">
              <w:rPr>
                <w:rFonts w:ascii="標楷體" w:eastAsia="標楷體" w:hAnsi="標楷體" w:cs="Times New Roman" w:hint="eastAsia"/>
                <w:sz w:val="28"/>
                <w:szCs w:val="28"/>
              </w:rPr>
              <w:t>等國小</w:t>
            </w:r>
          </w:p>
        </w:tc>
      </w:tr>
      <w:tr w:rsidR="001F2498" w:rsidRPr="000114DC" w14:paraId="52A779F6" w14:textId="77777777" w:rsidTr="00F01113">
        <w:trPr>
          <w:trHeight w:val="1045"/>
        </w:trPr>
        <w:tc>
          <w:tcPr>
            <w:tcW w:w="2407" w:type="dxa"/>
          </w:tcPr>
          <w:p w14:paraId="6F65CA96" w14:textId="1139C82F" w:rsidR="001F2498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00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2F19E144" w14:textId="1CFE1120" w:rsidR="001F2498" w:rsidRPr="000114DC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中場休息</w:t>
            </w:r>
          </w:p>
        </w:tc>
        <w:tc>
          <w:tcPr>
            <w:tcW w:w="3402" w:type="dxa"/>
          </w:tcPr>
          <w:p w14:paraId="3C6A9118" w14:textId="77777777" w:rsidR="001F2498" w:rsidRPr="001F2498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五權國小</w:t>
            </w:r>
          </w:p>
          <w:p w14:paraId="0EE3C273" w14:textId="5F4D125E" w:rsidR="001F2498" w:rsidRDefault="001F2498" w:rsidP="001F2498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林錦杏校長及團隊</w:t>
            </w:r>
          </w:p>
        </w:tc>
      </w:tr>
      <w:tr w:rsidR="009C6C46" w:rsidRPr="000114DC" w14:paraId="1E91D472" w14:textId="77777777" w:rsidTr="00DB41DD">
        <w:trPr>
          <w:trHeight w:val="832"/>
        </w:trPr>
        <w:tc>
          <w:tcPr>
            <w:tcW w:w="2407" w:type="dxa"/>
          </w:tcPr>
          <w:p w14:paraId="0D05A7BD" w14:textId="47FAD036" w:rsidR="009C6C46" w:rsidRPr="000114DC" w:rsidRDefault="001F2498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15：</w:t>
            </w:r>
            <w:r w:rsidR="00753ABD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0~15：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2D00BF86" w14:textId="75B9884F" w:rsidR="009C6C46" w:rsidRPr="000114DC" w:rsidRDefault="00032466" w:rsidP="009C6C4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諮詢委員回饋</w:t>
            </w:r>
          </w:p>
        </w:tc>
        <w:tc>
          <w:tcPr>
            <w:tcW w:w="3402" w:type="dxa"/>
          </w:tcPr>
          <w:p w14:paraId="31FAFC82" w14:textId="77777777" w:rsidR="00032466" w:rsidRDefault="00032466" w:rsidP="0003246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桃園市學習扶助資源中心</w:t>
            </w:r>
          </w:p>
          <w:p w14:paraId="04B5C7E5" w14:textId="33E1483F" w:rsidR="00032466" w:rsidRDefault="0080785D" w:rsidP="00032466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李</w:t>
            </w:r>
            <w:r w:rsidR="003E597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萍</w:t>
            </w:r>
            <w:r w:rsidR="00706589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032466" w:rsidRPr="00997C7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校長</w:t>
            </w:r>
          </w:p>
          <w:p w14:paraId="7BDF29D4" w14:textId="505F725C" w:rsidR="0080785D" w:rsidRPr="00997C7B" w:rsidRDefault="0080785D" w:rsidP="0080785D">
            <w:pPr>
              <w:snapToGrid w:val="0"/>
              <w:spacing w:beforeLines="50" w:before="180" w:afterLines="50" w:after="180"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  林錦杏 校長</w:t>
            </w:r>
          </w:p>
          <w:p w14:paraId="1BAB881F" w14:textId="78B31221" w:rsidR="009C6C46" w:rsidRPr="0080785D" w:rsidRDefault="00706589" w:rsidP="0080785D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田明智</w:t>
            </w:r>
            <w:r w:rsidR="008078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032466" w:rsidRPr="00997C7B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主任</w:t>
            </w:r>
          </w:p>
        </w:tc>
      </w:tr>
      <w:tr w:rsidR="004B7A40" w:rsidRPr="000114DC" w14:paraId="5E2E6471" w14:textId="77777777" w:rsidTr="00F01113">
        <w:trPr>
          <w:trHeight w:val="1117"/>
        </w:trPr>
        <w:tc>
          <w:tcPr>
            <w:tcW w:w="2407" w:type="dxa"/>
          </w:tcPr>
          <w:p w14:paraId="130EE4BF" w14:textId="429C891A" w:rsidR="004B7A40" w:rsidRDefault="004B7A40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032466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3D6A28E3" w14:textId="7B3D3224" w:rsidR="004B7A40" w:rsidRPr="000114DC" w:rsidRDefault="00032466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頒獎</w:t>
            </w:r>
            <w:r w:rsidR="001F2498">
              <w:rPr>
                <w:rFonts w:ascii="標楷體" w:eastAsia="標楷體" w:hAnsi="標楷體" w:cs="Times New Roman" w:hint="eastAsia"/>
                <w:sz w:val="28"/>
                <w:szCs w:val="28"/>
              </w:rPr>
              <w:t>與座談</w:t>
            </w:r>
          </w:p>
        </w:tc>
        <w:tc>
          <w:tcPr>
            <w:tcW w:w="3402" w:type="dxa"/>
          </w:tcPr>
          <w:p w14:paraId="2CAF5A77" w14:textId="77E1939F" w:rsidR="004B7A40" w:rsidRDefault="00032466" w:rsidP="00B7033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教育局長官</w:t>
            </w:r>
          </w:p>
        </w:tc>
      </w:tr>
      <w:tr w:rsidR="004B7A40" w:rsidRPr="000114DC" w14:paraId="125AEC60" w14:textId="77777777" w:rsidTr="00F01113">
        <w:trPr>
          <w:trHeight w:val="1119"/>
        </w:trPr>
        <w:tc>
          <w:tcPr>
            <w:tcW w:w="2407" w:type="dxa"/>
          </w:tcPr>
          <w:p w14:paraId="5B8FE251" w14:textId="2D3BD35F" w:rsidR="004B7A40" w:rsidRPr="000114DC" w:rsidRDefault="001F2498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032466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0~</w:t>
            </w:r>
            <w:r w:rsidR="004B7A40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="00032466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4B7A40" w:rsidRPr="000114DC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</w:tc>
        <w:tc>
          <w:tcPr>
            <w:tcW w:w="4109" w:type="dxa"/>
          </w:tcPr>
          <w:p w14:paraId="39EA3383" w14:textId="71301104" w:rsidR="004B7A40" w:rsidRPr="000114DC" w:rsidRDefault="001F2498" w:rsidP="004B7A4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交流VS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</w:tcPr>
          <w:p w14:paraId="7F8794DD" w14:textId="77777777" w:rsidR="00B70330" w:rsidRPr="000114DC" w:rsidRDefault="00B70330" w:rsidP="00B7033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五權</w:t>
            </w:r>
            <w:r w:rsidRPr="000114DC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14:paraId="373BF60C" w14:textId="0F66F1C7" w:rsidR="004B7A40" w:rsidRPr="000114DC" w:rsidRDefault="00B70330" w:rsidP="00B70330">
            <w:pPr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林錦杏</w:t>
            </w:r>
            <w:r w:rsidRPr="000114DC">
              <w:rPr>
                <w:rFonts w:ascii="標楷體" w:eastAsia="標楷體" w:hAnsi="標楷體" w:cs="Times New Roman" w:hint="eastAsia"/>
                <w:sz w:val="28"/>
                <w:szCs w:val="28"/>
              </w:rPr>
              <w:t>校長及團隊</w:t>
            </w:r>
          </w:p>
        </w:tc>
      </w:tr>
    </w:tbl>
    <w:p w14:paraId="1C719D8C" w14:textId="77777777" w:rsidR="009D3FF7" w:rsidRDefault="009D3FF7">
      <w:pPr>
        <w:widowControl/>
      </w:pPr>
    </w:p>
    <w:sectPr w:rsidR="009D3FF7" w:rsidSect="00210B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E9CED" w14:textId="77777777" w:rsidR="007136C3" w:rsidRDefault="007136C3" w:rsidP="0079764E">
      <w:r>
        <w:separator/>
      </w:r>
    </w:p>
  </w:endnote>
  <w:endnote w:type="continuationSeparator" w:id="0">
    <w:p w14:paraId="3C07E794" w14:textId="77777777" w:rsidR="007136C3" w:rsidRDefault="007136C3" w:rsidP="0079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636B" w14:textId="77777777" w:rsidR="007136C3" w:rsidRDefault="007136C3" w:rsidP="0079764E">
      <w:r>
        <w:separator/>
      </w:r>
    </w:p>
  </w:footnote>
  <w:footnote w:type="continuationSeparator" w:id="0">
    <w:p w14:paraId="3E71C971" w14:textId="77777777" w:rsidR="007136C3" w:rsidRDefault="007136C3" w:rsidP="0079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D19C0"/>
    <w:multiLevelType w:val="multilevel"/>
    <w:tmpl w:val="0BA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75EC7"/>
    <w:multiLevelType w:val="multilevel"/>
    <w:tmpl w:val="904E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763D3"/>
    <w:multiLevelType w:val="hybridMultilevel"/>
    <w:tmpl w:val="F4923B04"/>
    <w:lvl w:ilvl="0" w:tplc="6F42D0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11"/>
    <w:rsid w:val="000114DC"/>
    <w:rsid w:val="00032466"/>
    <w:rsid w:val="00111F50"/>
    <w:rsid w:val="001F2498"/>
    <w:rsid w:val="00210BA2"/>
    <w:rsid w:val="0027186C"/>
    <w:rsid w:val="00273863"/>
    <w:rsid w:val="002748B0"/>
    <w:rsid w:val="00290E32"/>
    <w:rsid w:val="00305453"/>
    <w:rsid w:val="003270F8"/>
    <w:rsid w:val="00370FC1"/>
    <w:rsid w:val="003E005E"/>
    <w:rsid w:val="003E5979"/>
    <w:rsid w:val="004015A8"/>
    <w:rsid w:val="004B7A40"/>
    <w:rsid w:val="00525946"/>
    <w:rsid w:val="00695E74"/>
    <w:rsid w:val="006F2562"/>
    <w:rsid w:val="00701371"/>
    <w:rsid w:val="00702E82"/>
    <w:rsid w:val="00706589"/>
    <w:rsid w:val="007136C3"/>
    <w:rsid w:val="00723AE8"/>
    <w:rsid w:val="00753ABD"/>
    <w:rsid w:val="0079764E"/>
    <w:rsid w:val="007F11AB"/>
    <w:rsid w:val="007F5F23"/>
    <w:rsid w:val="0080785D"/>
    <w:rsid w:val="00837E6C"/>
    <w:rsid w:val="00935239"/>
    <w:rsid w:val="00997C7B"/>
    <w:rsid w:val="009A1B7A"/>
    <w:rsid w:val="009C144B"/>
    <w:rsid w:val="009C6C46"/>
    <w:rsid w:val="009D3FF7"/>
    <w:rsid w:val="00A522CE"/>
    <w:rsid w:val="00A75F66"/>
    <w:rsid w:val="00A85059"/>
    <w:rsid w:val="00B70330"/>
    <w:rsid w:val="00BC522D"/>
    <w:rsid w:val="00BC6811"/>
    <w:rsid w:val="00BE7044"/>
    <w:rsid w:val="00BF4460"/>
    <w:rsid w:val="00C405E6"/>
    <w:rsid w:val="00CA390A"/>
    <w:rsid w:val="00D10C62"/>
    <w:rsid w:val="00D506B2"/>
    <w:rsid w:val="00DA675E"/>
    <w:rsid w:val="00DB41DD"/>
    <w:rsid w:val="00DE3856"/>
    <w:rsid w:val="00F01113"/>
    <w:rsid w:val="00F14678"/>
    <w:rsid w:val="00F368D7"/>
    <w:rsid w:val="00F6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A5679"/>
  <w15:chartTrackingRefBased/>
  <w15:docId w15:val="{A5603DDB-4566-4AD5-93ED-4FE95A73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readonly">
    <w:name w:val="textbuttonmode_readonly"/>
    <w:basedOn w:val="a"/>
    <w:rsid w:val="00BC68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tem-1">
    <w:name w:val="item-1"/>
    <w:basedOn w:val="a"/>
    <w:rsid w:val="00BC68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76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7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764E"/>
    <w:rPr>
      <w:sz w:val="20"/>
      <w:szCs w:val="20"/>
    </w:rPr>
  </w:style>
  <w:style w:type="paragraph" w:styleId="a7">
    <w:name w:val="List Paragraph"/>
    <w:basedOn w:val="a"/>
    <w:uiPriority w:val="34"/>
    <w:qFormat/>
    <w:rsid w:val="0079764E"/>
    <w:pPr>
      <w:ind w:leftChars="200" w:left="480"/>
    </w:pPr>
  </w:style>
  <w:style w:type="table" w:styleId="a8">
    <w:name w:val="Table Grid"/>
    <w:basedOn w:val="a1"/>
    <w:uiPriority w:val="39"/>
    <w:rsid w:val="00011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497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386">
                  <w:marLeft w:val="0"/>
                  <w:marRight w:val="0"/>
                  <w:marTop w:val="32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User</cp:lastModifiedBy>
  <cp:revision>2</cp:revision>
  <cp:lastPrinted>2025-05-01T05:58:00Z</cp:lastPrinted>
  <dcterms:created xsi:type="dcterms:W3CDTF">2026-05-15T02:03:00Z</dcterms:created>
  <dcterms:modified xsi:type="dcterms:W3CDTF">2026-05-15T02:03:00Z</dcterms:modified>
</cp:coreProperties>
</file>