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6718C" w14:textId="4594AF5D" w:rsidR="00672849" w:rsidRPr="00672849" w:rsidRDefault="00672849" w:rsidP="00672849">
      <w:pPr>
        <w:rPr>
          <w:rFonts w:ascii="GenSenRounded2 PJP H" w:eastAsia="GenSenRounded2 PJP H" w:hAnsi="GenSenRounded2 PJP H"/>
        </w:rPr>
      </w:pPr>
      <w:r w:rsidRPr="00672849">
        <w:rPr>
          <w:rFonts w:ascii="Segoe UI Emoji" w:eastAsia="GenSenRounded2 PJP H" w:hAnsi="Segoe UI Emoji" w:cs="Segoe UI Emoji"/>
        </w:rPr>
        <w:t>🍎</w:t>
      </w:r>
      <w:r w:rsidRPr="00672849">
        <w:rPr>
          <w:rFonts w:ascii="GenSenRounded2 PJP H" w:eastAsia="GenSenRounded2 PJP H" w:hAnsi="GenSenRounded2 PJP H" w:hint="eastAsia"/>
        </w:rPr>
        <w:t xml:space="preserve"> </w:t>
      </w:r>
      <w:r w:rsidR="00920572" w:rsidRPr="00920572">
        <w:rPr>
          <w:rFonts w:ascii="GenSenRounded2 PJP H" w:eastAsia="GenSenRounded2 PJP H" w:hAnsi="GenSenRounded2 PJP H" w:hint="eastAsia"/>
        </w:rPr>
        <w:t>癌症關懷基金會</w:t>
      </w:r>
      <w:r w:rsidRPr="00672849">
        <w:rPr>
          <w:rFonts w:ascii="GenSenRounded2 PJP H" w:eastAsia="GenSenRounded2 PJP H" w:hAnsi="GenSenRounded2 PJP H" w:hint="eastAsia"/>
        </w:rPr>
        <w:t xml:space="preserve">【水果打卡挑戰】好康來囉！ </w:t>
      </w:r>
      <w:r w:rsidRPr="00672849">
        <w:rPr>
          <w:rFonts w:ascii="Segoe UI Emoji" w:eastAsia="GenSenRounded2 PJP H" w:hAnsi="Segoe UI Emoji" w:cs="Segoe UI Emoji"/>
        </w:rPr>
        <w:t>🍎</w:t>
      </w:r>
    </w:p>
    <w:p w14:paraId="5929D7D0" w14:textId="346BF4A1" w:rsidR="00672849" w:rsidRPr="00672849" w:rsidRDefault="00672849" w:rsidP="00672849">
      <w:pPr>
        <w:rPr>
          <w:rFonts w:ascii="GenSenRounded2 PJP H" w:eastAsia="GenSenRounded2 PJP H" w:hAnsi="GenSenRounded2 PJP H"/>
        </w:rPr>
      </w:pPr>
      <w:r w:rsidRPr="00672849">
        <w:rPr>
          <w:rFonts w:ascii="GenSenRounded2 PJP H" w:eastAsia="GenSenRounded2 PJP H" w:hAnsi="GenSenRounded2 PJP H" w:hint="eastAsia"/>
        </w:rPr>
        <w:t>「</w:t>
      </w:r>
      <w:proofErr w:type="gramStart"/>
      <w:r w:rsidRPr="00672849">
        <w:rPr>
          <w:rFonts w:ascii="GenSenRounded2 PJP H" w:eastAsia="GenSenRounded2 PJP H" w:hAnsi="GenSenRounded2 PJP H" w:hint="eastAsia"/>
        </w:rPr>
        <w:t>看動漫</w:t>
      </w:r>
      <w:proofErr w:type="gramEnd"/>
      <w:r w:rsidRPr="00672849">
        <w:rPr>
          <w:rFonts w:ascii="GenSenRounded2 PJP H" w:eastAsia="GenSenRounded2 PJP H" w:hAnsi="GenSenRounded2 PJP H" w:hint="eastAsia"/>
        </w:rPr>
        <w:t>、學健康，水果取代糖，</w:t>
      </w:r>
      <w:r w:rsidR="00920572" w:rsidRPr="00920572">
        <w:rPr>
          <w:rFonts w:ascii="GenSenRounded2 PJP H" w:eastAsia="GenSenRounded2 PJP H" w:hAnsi="GenSenRounded2 PJP H"/>
          <w:b/>
          <w:bCs/>
        </w:rPr>
        <w:t>『</w:t>
      </w:r>
      <w:r w:rsidR="00920572" w:rsidRPr="00672849">
        <w:rPr>
          <w:rFonts w:ascii="GenSenRounded2 PJP H" w:eastAsia="GenSenRounded2 PJP H" w:hAnsi="GenSenRounded2 PJP H" w:hint="eastAsia"/>
        </w:rPr>
        <w:t>果</w:t>
      </w:r>
      <w:r w:rsidR="00920572" w:rsidRPr="00920572">
        <w:rPr>
          <w:rFonts w:ascii="GenSenRounded2 PJP H" w:eastAsia="GenSenRounded2 PJP H" w:hAnsi="GenSenRounded2 PJP H"/>
          <w:b/>
          <w:bCs/>
        </w:rPr>
        <w:t>』</w:t>
      </w:r>
      <w:r w:rsidR="00920572" w:rsidRPr="00672849">
        <w:rPr>
          <w:rFonts w:ascii="GenSenRounded2 PJP H" w:eastAsia="GenSenRounded2 PJP H" w:hAnsi="GenSenRounded2 PJP H" w:hint="eastAsia"/>
        </w:rPr>
        <w:t>然無敵</w:t>
      </w:r>
      <w:r w:rsidRPr="00672849">
        <w:rPr>
          <w:rFonts w:ascii="GenSenRounded2 PJP H" w:eastAsia="GenSenRounded2 PJP H" w:hAnsi="GenSenRounded2 PJP H" w:hint="eastAsia"/>
        </w:rPr>
        <w:t>！」</w:t>
      </w:r>
    </w:p>
    <w:p w14:paraId="537AE96C" w14:textId="14C51719" w:rsidR="00672849" w:rsidRPr="00672849" w:rsidRDefault="00672849" w:rsidP="00672849">
      <w:pPr>
        <w:rPr>
          <w:rFonts w:ascii="GenSenRounded2 JP R" w:eastAsia="GenSenRounded2 JP R" w:hAnsi="GenSenRounded2 JP R"/>
        </w:rPr>
      </w:pPr>
      <w:r w:rsidRPr="00672849">
        <w:rPr>
          <w:rFonts w:ascii="GenSenRounded2 JP R" w:eastAsia="GenSenRounded2 JP R" w:hAnsi="GenSenRounded2 JP R" w:hint="eastAsia"/>
        </w:rPr>
        <w:t>邀請 3-4 年級小朋友參加挑戰，豐富獎品等你拿！</w:t>
      </w:r>
    </w:p>
    <w:p w14:paraId="2D59BABD" w14:textId="5824E573" w:rsidR="00672849" w:rsidRPr="00672849" w:rsidRDefault="00672849" w:rsidP="00672849">
      <w:pPr>
        <w:rPr>
          <w:rFonts w:ascii="GenSenRounded2 JP R" w:eastAsia="GenSenRounded2 JP R" w:hAnsi="GenSenRounded2 JP R"/>
        </w:rPr>
      </w:pPr>
      <w:r w:rsidRPr="00672849">
        <w:rPr>
          <w:rFonts w:ascii="GenSenRounded2 JP R" w:eastAsia="GenSenRounded2 JP R" w:hAnsi="GenSenRounded2 JP R"/>
        </w:rPr>
        <w:t>1️</w:t>
      </w:r>
      <w:r w:rsidRPr="00672849">
        <w:rPr>
          <w:rFonts w:ascii="Segoe UI Symbol" w:eastAsia="GenSenRounded2 JP R" w:hAnsi="Segoe UI Symbol" w:cs="Segoe UI Symbol"/>
        </w:rPr>
        <w:t>⃣</w:t>
      </w:r>
      <w:r w:rsidRPr="00672849">
        <w:rPr>
          <w:rFonts w:ascii="GenSenRounded2 JP R" w:eastAsia="GenSenRounded2 JP R" w:hAnsi="GenSenRounded2 JP R"/>
          <w:b/>
          <w:bCs/>
        </w:rPr>
        <w:t xml:space="preserve"> </w:t>
      </w:r>
      <w:r w:rsidRPr="00672849">
        <w:rPr>
          <w:rFonts w:ascii="GenSenRounded2 JP R" w:eastAsia="GenSenRounded2 JP R" w:hAnsi="GenSenRounded2 JP R" w:hint="eastAsia"/>
          <w:b/>
          <w:bCs/>
        </w:rPr>
        <w:t>加</w:t>
      </w:r>
      <w:r w:rsidRPr="00672849">
        <w:rPr>
          <w:rFonts w:ascii="GenSenRounded2 JP R" w:eastAsia="GenSenRounded2 JP R" w:hAnsi="GenSenRounded2 JP R"/>
          <w:b/>
          <w:bCs/>
        </w:rPr>
        <w:t xml:space="preserve"> LINE</w:t>
      </w:r>
      <w:r w:rsidRPr="00672849">
        <w:rPr>
          <w:rFonts w:ascii="GenSenRounded2 JP R" w:eastAsia="GenSenRounded2 JP R" w:hAnsi="GenSenRounded2 JP R" w:hint="eastAsia"/>
        </w:rPr>
        <w:t>：</w:t>
      </w:r>
      <w:r w:rsidR="001F09AE" w:rsidRPr="001F09AE">
        <w:rPr>
          <w:rFonts w:ascii="GenSenRounded2 JP R" w:eastAsia="GenSenRounded2 JP R" w:hAnsi="GenSenRounded2 JP R" w:hint="eastAsia"/>
        </w:rPr>
        <w:t>歡迎掃描活動QR code，或透過LINE→加入好友→搜尋 ID：@615emkyt 加入活動官方帳號。</w:t>
      </w:r>
    </w:p>
    <w:p w14:paraId="665DAAB7" w14:textId="277E7C54" w:rsidR="00672849" w:rsidRPr="00672849" w:rsidRDefault="00672849" w:rsidP="00672849">
      <w:pPr>
        <w:rPr>
          <w:rFonts w:ascii="GenSenRounded2 JP R" w:eastAsia="GenSenRounded2 JP R" w:hAnsi="GenSenRounded2 JP R"/>
        </w:rPr>
      </w:pPr>
      <w:r w:rsidRPr="00672849">
        <w:rPr>
          <w:rFonts w:ascii="GenSenRounded2 JP R" w:eastAsia="GenSenRounded2 JP R" w:hAnsi="GenSenRounded2 JP R"/>
        </w:rPr>
        <w:t>2️</w:t>
      </w:r>
      <w:r w:rsidRPr="00672849">
        <w:rPr>
          <w:rFonts w:ascii="Segoe UI Symbol" w:eastAsia="GenSenRounded2 JP R" w:hAnsi="Segoe UI Symbol" w:cs="Segoe UI Symbol"/>
        </w:rPr>
        <w:t>⃣</w:t>
      </w:r>
      <w:r w:rsidRPr="00672849">
        <w:rPr>
          <w:rFonts w:ascii="GenSenRounded2 JP R" w:eastAsia="GenSenRounded2 JP R" w:hAnsi="GenSenRounded2 JP R"/>
        </w:rPr>
        <w:t xml:space="preserve"> </w:t>
      </w:r>
      <w:r w:rsidRPr="00672849">
        <w:rPr>
          <w:rFonts w:ascii="GenSenRounded2 JP R" w:eastAsia="GenSenRounded2 JP R" w:hAnsi="GenSenRounded2 JP R" w:hint="eastAsia"/>
          <w:b/>
          <w:bCs/>
        </w:rPr>
        <w:t>看影片</w:t>
      </w:r>
      <w:r w:rsidRPr="00672849">
        <w:rPr>
          <w:rFonts w:ascii="GenSenRounded2 JP R" w:eastAsia="GenSenRounded2 JP R" w:hAnsi="GenSenRounded2 JP R" w:hint="eastAsia"/>
        </w:rPr>
        <w:t>：趣味動漫學</w:t>
      </w:r>
      <w:r w:rsidR="00F77CEB" w:rsidRPr="00F77CEB">
        <w:rPr>
          <w:rFonts w:ascii="GenSenRounded2 JP R" w:eastAsia="GenSenRounded2 JP R" w:hAnsi="GenSenRounded2 JP R" w:hint="eastAsia"/>
        </w:rPr>
        <w:t>營養</w:t>
      </w:r>
      <w:bookmarkStart w:id="0" w:name="_GoBack"/>
      <w:bookmarkEnd w:id="0"/>
    </w:p>
    <w:p w14:paraId="53F66C3D" w14:textId="18A07FDF" w:rsidR="00672849" w:rsidRPr="00672849" w:rsidRDefault="00672849" w:rsidP="00672849">
      <w:pPr>
        <w:rPr>
          <w:rFonts w:ascii="GenSenRounded2 JP R" w:eastAsia="GenSenRounded2 JP R" w:hAnsi="GenSenRounded2 JP R"/>
        </w:rPr>
      </w:pPr>
      <w:r w:rsidRPr="00672849">
        <w:rPr>
          <w:rFonts w:ascii="GenSenRounded2 JP R" w:eastAsia="GenSenRounded2 JP R" w:hAnsi="GenSenRounded2 JP R"/>
        </w:rPr>
        <w:t>3️</w:t>
      </w:r>
      <w:r w:rsidRPr="00672849">
        <w:rPr>
          <w:rFonts w:ascii="Segoe UI Symbol" w:eastAsia="GenSenRounded2 JP R" w:hAnsi="Segoe UI Symbol" w:cs="Segoe UI Symbol"/>
        </w:rPr>
        <w:t>⃣</w:t>
      </w:r>
      <w:r w:rsidRPr="00672849">
        <w:rPr>
          <w:rFonts w:ascii="GenSenRounded2 JP R" w:eastAsia="GenSenRounded2 JP R" w:hAnsi="GenSenRounded2 JP R"/>
        </w:rPr>
        <w:t xml:space="preserve"> </w:t>
      </w:r>
      <w:r w:rsidRPr="00672849">
        <w:rPr>
          <w:rFonts w:ascii="GenSenRounded2 JP R" w:eastAsia="GenSenRounded2 JP R" w:hAnsi="GenSenRounded2 JP R" w:hint="eastAsia"/>
          <w:b/>
          <w:bCs/>
        </w:rPr>
        <w:t>做任務</w:t>
      </w:r>
      <w:r w:rsidRPr="00672849">
        <w:rPr>
          <w:rFonts w:ascii="GenSenRounded2 JP R" w:eastAsia="GenSenRounded2 JP R" w:hAnsi="GenSenRounded2 JP R" w:hint="eastAsia"/>
        </w:rPr>
        <w:t>：天天水果打卡</w:t>
      </w:r>
      <w:r w:rsidRPr="00672849">
        <w:rPr>
          <w:rFonts w:ascii="GenSenRounded2 JP R" w:eastAsia="GenSenRounded2 JP R" w:hAnsi="GenSenRounded2 JP R"/>
        </w:rPr>
        <w:t xml:space="preserve"> /</w:t>
      </w:r>
      <w:r w:rsidRPr="00672849">
        <w:rPr>
          <w:rFonts w:ascii="GenSenRounded2 JP R" w:eastAsia="GenSenRounded2 JP R" w:hAnsi="GenSenRounded2 JP R" w:hint="eastAsia"/>
        </w:rPr>
        <w:t>健康餐盤</w:t>
      </w:r>
      <w:r w:rsidR="00F77CEB" w:rsidRPr="00672849">
        <w:rPr>
          <w:rFonts w:ascii="GenSenRounded2 JP R" w:eastAsia="GenSenRounded2 JP R" w:hAnsi="GenSenRounded2 JP R" w:hint="eastAsia"/>
        </w:rPr>
        <w:t>拍</w:t>
      </w:r>
      <w:r w:rsidR="00F77CEB" w:rsidRPr="00F77CEB">
        <w:rPr>
          <w:rFonts w:ascii="GenSenRounded2 JP R" w:eastAsia="GenSenRounded2 JP R" w:hAnsi="GenSenRounded2 JP R" w:hint="eastAsia"/>
        </w:rPr>
        <w:t>照</w:t>
      </w:r>
    </w:p>
    <w:p w14:paraId="2FA33E92" w14:textId="0A55EF24" w:rsidR="00672849" w:rsidRPr="00672849" w:rsidRDefault="00672849" w:rsidP="00672849">
      <w:pPr>
        <w:rPr>
          <w:rFonts w:ascii="GenSenRounded2 JP R" w:eastAsia="GenSenRounded2 JP R" w:hAnsi="GenSenRounded2 JP R"/>
        </w:rPr>
      </w:pPr>
      <w:r w:rsidRPr="00672849">
        <w:rPr>
          <w:rFonts w:ascii="Segoe UI Emoji" w:eastAsia="GenSenRounded2 JP R" w:hAnsi="Segoe UI Emoji" w:cs="Segoe UI Emoji"/>
        </w:rPr>
        <w:t>🎁</w:t>
      </w:r>
      <w:r w:rsidRPr="00672849">
        <w:rPr>
          <w:rFonts w:ascii="GenSenRounded2 JP R" w:eastAsia="GenSenRounded2 JP R" w:hAnsi="GenSenRounded2 JP R" w:hint="eastAsia"/>
        </w:rPr>
        <w:t xml:space="preserve"> 獎勵：</w:t>
      </w:r>
      <w:r w:rsidR="00B91D3A" w:rsidRPr="00B91D3A">
        <w:rPr>
          <w:rFonts w:ascii="GenSenRounded2 JP R" w:eastAsia="GenSenRounded2 JP R" w:hAnsi="GenSenRounded2 JP R" w:hint="eastAsia"/>
        </w:rPr>
        <w:t>樂家康/萬家福禮券</w:t>
      </w:r>
      <w:r w:rsidRPr="00672849">
        <w:rPr>
          <w:rFonts w:ascii="GenSenRounded2 JP R" w:eastAsia="GenSenRounded2 JP R" w:hAnsi="GenSenRounded2 JP R" w:hint="eastAsia"/>
        </w:rPr>
        <w:t xml:space="preserve"> &amp; 小王子驚喜包！</w:t>
      </w:r>
    </w:p>
    <w:p w14:paraId="4B965234" w14:textId="0E5AEC6C" w:rsidR="00672849" w:rsidRPr="00672849" w:rsidRDefault="00672849" w:rsidP="00672849">
      <w:pPr>
        <w:rPr>
          <w:rFonts w:ascii="GenSenRounded2 JP R" w:eastAsia="GenSenRounded2 JP R" w:hAnsi="GenSenRounded2 JP R"/>
        </w:rPr>
      </w:pPr>
      <w:r w:rsidRPr="00672849">
        <w:rPr>
          <w:rFonts w:ascii="Segoe UI Emoji" w:eastAsia="GenSenRounded2 JP R" w:hAnsi="Segoe UI Emoji" w:cs="Segoe UI Emoji"/>
        </w:rPr>
        <w:t>⏰</w:t>
      </w:r>
      <w:r w:rsidR="00476820">
        <w:rPr>
          <w:rFonts w:asciiTheme="minorEastAsia" w:hAnsiTheme="minorEastAsia" w:hint="eastAsia"/>
        </w:rPr>
        <w:t xml:space="preserve"> </w:t>
      </w:r>
      <w:r w:rsidR="00476820" w:rsidRPr="00476820">
        <w:rPr>
          <w:rFonts w:ascii="GenSenRounded2 JP R" w:eastAsia="GenSenRounded2 JP R" w:hAnsi="GenSenRounded2 JP R" w:hint="eastAsia"/>
        </w:rPr>
        <w:t>活動持續開跑中，分別玩到10/4、10/11！</w:t>
      </w:r>
    </w:p>
    <w:p w14:paraId="25666343" w14:textId="1EEFBFFD" w:rsidR="007E45CA" w:rsidRPr="007E45CA" w:rsidRDefault="00672849" w:rsidP="00832499">
      <w:pPr>
        <w:tabs>
          <w:tab w:val="center" w:pos="5233"/>
        </w:tabs>
        <w:rPr>
          <w:rFonts w:ascii="Segoe UI Emoji" w:hAnsi="Segoe UI Emoji" w:cs="Segoe UI Emoji"/>
        </w:rPr>
      </w:pPr>
      <w:r w:rsidRPr="00672849">
        <w:rPr>
          <w:rFonts w:ascii="GenSenRounded2 JP R" w:eastAsia="GenSenRounded2 JP R" w:hAnsi="GenSenRounded2 JP R" w:hint="eastAsia"/>
        </w:rPr>
        <w:t>快帶孩子一起加入，健康又好玩！</w:t>
      </w:r>
      <w:r w:rsidRPr="00672849">
        <w:rPr>
          <w:rFonts w:ascii="Segoe UI Emoji" w:eastAsia="GenSenRounded2 JP R" w:hAnsi="Segoe UI Emoji" w:cs="Segoe UI Emoji"/>
        </w:rPr>
        <w:t>💪</w:t>
      </w:r>
      <w:r w:rsidR="00832499">
        <w:rPr>
          <w:rFonts w:ascii="Segoe UI Emoji" w:eastAsia="GenSenRounded2 JP R" w:hAnsi="Segoe UI Emoji" w:cs="Segoe UI Emoji"/>
        </w:rPr>
        <w:tab/>
      </w:r>
    </w:p>
    <w:sectPr w:rsidR="007E45CA" w:rsidRPr="007E45CA" w:rsidSect="00A12C12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D62EE" w14:textId="77777777" w:rsidR="00E04042" w:rsidRDefault="00E04042" w:rsidP="007F55E9">
      <w:pPr>
        <w:spacing w:after="0" w:line="240" w:lineRule="auto"/>
      </w:pPr>
      <w:r>
        <w:separator/>
      </w:r>
    </w:p>
  </w:endnote>
  <w:endnote w:type="continuationSeparator" w:id="0">
    <w:p w14:paraId="17F5533C" w14:textId="77777777" w:rsidR="00E04042" w:rsidRDefault="00E04042" w:rsidP="007F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nSenRounded2 PJP H">
    <w:altName w:val="Yu Gothic"/>
    <w:charset w:val="80"/>
    <w:family w:val="swiss"/>
    <w:pitch w:val="variable"/>
    <w:sig w:usb0="A00002FF" w:usb1="6BDFFDFF" w:usb2="00000016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GenSenRounded2 JP R">
    <w:altName w:val="Yu Gothic"/>
    <w:charset w:val="80"/>
    <w:family w:val="swiss"/>
    <w:pitch w:val="variable"/>
    <w:sig w:usb0="A00002FF" w:usb1="6BDFFDFF" w:usb2="00000016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8CAC8" w14:textId="77777777" w:rsidR="00E04042" w:rsidRDefault="00E04042" w:rsidP="007F55E9">
      <w:pPr>
        <w:spacing w:after="0" w:line="240" w:lineRule="auto"/>
      </w:pPr>
      <w:r>
        <w:separator/>
      </w:r>
    </w:p>
  </w:footnote>
  <w:footnote w:type="continuationSeparator" w:id="0">
    <w:p w14:paraId="578A7978" w14:textId="77777777" w:rsidR="00E04042" w:rsidRDefault="00E04042" w:rsidP="007F5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5F5AC" w14:textId="57F02E3D" w:rsidR="000721C7" w:rsidRDefault="000721C7">
    <w:pPr>
      <w:pStyle w:val="a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112C3D" wp14:editId="553CE91D">
          <wp:simplePos x="0" y="0"/>
          <wp:positionH relativeFrom="column">
            <wp:posOffset>-266700</wp:posOffset>
          </wp:positionH>
          <wp:positionV relativeFrom="paragraph">
            <wp:posOffset>-350520</wp:posOffset>
          </wp:positionV>
          <wp:extent cx="1743075" cy="497840"/>
          <wp:effectExtent l="0" t="0" r="0" b="0"/>
          <wp:wrapTight wrapText="bothSides">
            <wp:wrapPolygon edited="0">
              <wp:start x="2597" y="1653"/>
              <wp:lineTo x="1180" y="5786"/>
              <wp:lineTo x="944" y="10745"/>
              <wp:lineTo x="1416" y="16531"/>
              <wp:lineTo x="2125" y="19837"/>
              <wp:lineTo x="20538" y="19837"/>
              <wp:lineTo x="20774" y="8265"/>
              <wp:lineTo x="14872" y="4133"/>
              <wp:lineTo x="4013" y="1653"/>
              <wp:lineTo x="2597" y="1653"/>
            </wp:wrapPolygon>
          </wp:wrapTight>
          <wp:docPr id="1320688590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70" t="17683" r="24455" b="21729"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97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45449"/>
    <w:multiLevelType w:val="hybridMultilevel"/>
    <w:tmpl w:val="A858B9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58084D"/>
    <w:multiLevelType w:val="hybridMultilevel"/>
    <w:tmpl w:val="D0DACB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6452C7"/>
    <w:multiLevelType w:val="hybridMultilevel"/>
    <w:tmpl w:val="5FA48A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C3261"/>
    <w:multiLevelType w:val="hybridMultilevel"/>
    <w:tmpl w:val="DF5AFE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1442AB5"/>
    <w:multiLevelType w:val="hybridMultilevel"/>
    <w:tmpl w:val="5844C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C202C9"/>
    <w:multiLevelType w:val="hybridMultilevel"/>
    <w:tmpl w:val="D0DACB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31770D"/>
    <w:multiLevelType w:val="hybridMultilevel"/>
    <w:tmpl w:val="0C903B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F40736"/>
    <w:multiLevelType w:val="hybridMultilevel"/>
    <w:tmpl w:val="5DF871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D1D6000"/>
    <w:multiLevelType w:val="hybridMultilevel"/>
    <w:tmpl w:val="653637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CEA0D17"/>
    <w:multiLevelType w:val="hybridMultilevel"/>
    <w:tmpl w:val="D164A6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BC"/>
    <w:rsid w:val="00024652"/>
    <w:rsid w:val="00032C8F"/>
    <w:rsid w:val="000721C7"/>
    <w:rsid w:val="00113BDC"/>
    <w:rsid w:val="001518BB"/>
    <w:rsid w:val="00157E65"/>
    <w:rsid w:val="0017343D"/>
    <w:rsid w:val="001C1C39"/>
    <w:rsid w:val="001F09AE"/>
    <w:rsid w:val="001F31D7"/>
    <w:rsid w:val="002170A2"/>
    <w:rsid w:val="00255CB0"/>
    <w:rsid w:val="002A0C2B"/>
    <w:rsid w:val="00304858"/>
    <w:rsid w:val="003544AB"/>
    <w:rsid w:val="0036052E"/>
    <w:rsid w:val="0038504D"/>
    <w:rsid w:val="00393A44"/>
    <w:rsid w:val="003A4FCF"/>
    <w:rsid w:val="003D436F"/>
    <w:rsid w:val="00441833"/>
    <w:rsid w:val="00455323"/>
    <w:rsid w:val="004674FF"/>
    <w:rsid w:val="00476820"/>
    <w:rsid w:val="004E061D"/>
    <w:rsid w:val="004E4916"/>
    <w:rsid w:val="00556D83"/>
    <w:rsid w:val="005A4AFB"/>
    <w:rsid w:val="005B2502"/>
    <w:rsid w:val="005B2FA1"/>
    <w:rsid w:val="005E7C43"/>
    <w:rsid w:val="005F048D"/>
    <w:rsid w:val="005F432F"/>
    <w:rsid w:val="005F5226"/>
    <w:rsid w:val="00621E69"/>
    <w:rsid w:val="00636ED1"/>
    <w:rsid w:val="00672849"/>
    <w:rsid w:val="006D1EE5"/>
    <w:rsid w:val="007105C3"/>
    <w:rsid w:val="00715390"/>
    <w:rsid w:val="00747FE6"/>
    <w:rsid w:val="00774035"/>
    <w:rsid w:val="007C43E2"/>
    <w:rsid w:val="007D00D8"/>
    <w:rsid w:val="007D2093"/>
    <w:rsid w:val="007E45CA"/>
    <w:rsid w:val="007F20E2"/>
    <w:rsid w:val="007F55E9"/>
    <w:rsid w:val="00832499"/>
    <w:rsid w:val="008720BC"/>
    <w:rsid w:val="008763B6"/>
    <w:rsid w:val="00886A41"/>
    <w:rsid w:val="008D3405"/>
    <w:rsid w:val="008E152D"/>
    <w:rsid w:val="008E554A"/>
    <w:rsid w:val="00920572"/>
    <w:rsid w:val="00940725"/>
    <w:rsid w:val="00952CB8"/>
    <w:rsid w:val="0095789B"/>
    <w:rsid w:val="009817B4"/>
    <w:rsid w:val="00982D9A"/>
    <w:rsid w:val="009A0752"/>
    <w:rsid w:val="009A0B2C"/>
    <w:rsid w:val="009C79BB"/>
    <w:rsid w:val="009E3D80"/>
    <w:rsid w:val="00A12C12"/>
    <w:rsid w:val="00A41FA0"/>
    <w:rsid w:val="00AA5FFD"/>
    <w:rsid w:val="00AD04F4"/>
    <w:rsid w:val="00AD2664"/>
    <w:rsid w:val="00AF6749"/>
    <w:rsid w:val="00B47414"/>
    <w:rsid w:val="00B5628D"/>
    <w:rsid w:val="00B91D3A"/>
    <w:rsid w:val="00BA0443"/>
    <w:rsid w:val="00BC0B20"/>
    <w:rsid w:val="00C116F9"/>
    <w:rsid w:val="00C1443E"/>
    <w:rsid w:val="00C16D62"/>
    <w:rsid w:val="00C45B57"/>
    <w:rsid w:val="00C97B89"/>
    <w:rsid w:val="00CB731B"/>
    <w:rsid w:val="00CD6C8B"/>
    <w:rsid w:val="00CE28EF"/>
    <w:rsid w:val="00D21A19"/>
    <w:rsid w:val="00D26F42"/>
    <w:rsid w:val="00D364AB"/>
    <w:rsid w:val="00D50295"/>
    <w:rsid w:val="00D82D5F"/>
    <w:rsid w:val="00DB79BB"/>
    <w:rsid w:val="00DC31E4"/>
    <w:rsid w:val="00E00F20"/>
    <w:rsid w:val="00E01190"/>
    <w:rsid w:val="00E04042"/>
    <w:rsid w:val="00EE63C0"/>
    <w:rsid w:val="00F72C96"/>
    <w:rsid w:val="00F77CEB"/>
    <w:rsid w:val="00F91AA0"/>
    <w:rsid w:val="00FA2AF7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6F2F1"/>
  <w15:chartTrackingRefBased/>
  <w15:docId w15:val="{22AFCC63-773B-4A4E-A696-CC49BF0A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20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BC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0BC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0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0B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0B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0B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0B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720B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720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720BC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720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720BC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720B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720B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720B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720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0B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72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0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720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2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720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20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20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20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720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720B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F5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F55E9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F5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F55E9"/>
    <w:rPr>
      <w:sz w:val="20"/>
      <w:szCs w:val="20"/>
    </w:rPr>
  </w:style>
  <w:style w:type="table" w:styleId="af2">
    <w:name w:val="Table Grid"/>
    <w:basedOn w:val="a1"/>
    <w:uiPriority w:val="39"/>
    <w:rsid w:val="005A4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940725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940725"/>
    <w:rPr>
      <w:color w:val="605E5C"/>
      <w:shd w:val="clear" w:color="auto" w:fill="E1DFDD"/>
    </w:rPr>
  </w:style>
  <w:style w:type="table" w:styleId="21">
    <w:name w:val="Plain Table 2"/>
    <w:basedOn w:val="a1"/>
    <w:uiPriority w:val="42"/>
    <w:rsid w:val="00113B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WU</dc:creator>
  <cp:keywords/>
  <dc:description/>
  <cp:lastModifiedBy>User</cp:lastModifiedBy>
  <cp:revision>2</cp:revision>
  <cp:lastPrinted>2026-06-26T10:29:00Z</cp:lastPrinted>
  <dcterms:created xsi:type="dcterms:W3CDTF">2026-09-11T05:16:00Z</dcterms:created>
  <dcterms:modified xsi:type="dcterms:W3CDTF">2026-09-11T05:16:00Z</dcterms:modified>
</cp:coreProperties>
</file>