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AE3BB8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 w:rsidR="00FF43E2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FF43E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="00FF43E2"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 w:rsidR="00FF43E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:rsidR="00FF43E2" w:rsidRDefault="00AE3BB8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  <w:r w:rsidR="00FF43E2">
                        <w:rPr>
                          <w:rFonts w:hint="eastAsia"/>
                        </w:rPr>
                        <w:t xml:space="preserve"> (</w:t>
                      </w:r>
                      <w:r w:rsidR="00FF43E2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="00FF43E2"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 w:rsidR="00FF43E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4671A7">
        <w:rPr>
          <w:rFonts w:ascii="標楷體" w:eastAsia="標楷體" w:hAnsi="標楷體" w:hint="eastAsia"/>
          <w:b/>
          <w:spacing w:val="20"/>
          <w:sz w:val="28"/>
          <w:szCs w:val="28"/>
        </w:rPr>
        <w:t>1</w:t>
      </w:r>
      <w:r w:rsidR="00B62758">
        <w:rPr>
          <w:rFonts w:ascii="標楷體" w:eastAsia="標楷體" w:hAnsi="標楷體" w:hint="eastAsia"/>
          <w:b/>
          <w:spacing w:val="20"/>
          <w:sz w:val="28"/>
          <w:szCs w:val="28"/>
        </w:rPr>
        <w:t>1</w:t>
      </w:r>
      <w:r w:rsidR="00EF1D4B">
        <w:rPr>
          <w:rFonts w:ascii="標楷體" w:eastAsia="標楷體" w:hAnsi="標楷體"/>
          <w:b/>
          <w:spacing w:val="20"/>
          <w:sz w:val="28"/>
          <w:szCs w:val="28"/>
        </w:rPr>
        <w:t>2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公（私）立幼兒園</w:t>
      </w:r>
      <w:bookmarkStart w:id="0" w:name="_GoBack"/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  <w:bookmarkEnd w:id="0"/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FF43E2" w:rsidRPr="001252B2" w:rsidTr="003E706E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3E706E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:rsidR="00FF43E2" w:rsidRPr="001252B2" w:rsidRDefault="00FF43E2" w:rsidP="00AE45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758" w:rsidRPr="001252B2" w:rsidTr="003E706E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:rsidR="00B62758" w:rsidRPr="001252B2" w:rsidRDefault="00B62758" w:rsidP="00B6275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62758" w:rsidRPr="001252B2" w:rsidTr="003E706E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B62758" w:rsidRPr="001252B2" w:rsidRDefault="00B62758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055BA" w:rsidRDefault="00C055BA" w:rsidP="002A6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B62758" w:rsidRPr="002A66E7" w:rsidRDefault="003E706E" w:rsidP="002A66E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F43E2" w:rsidRPr="001252B2" w:rsidTr="003E706E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E706E" w:rsidRPr="00B62758" w:rsidRDefault="003E706E" w:rsidP="003E706E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:rsidR="00FF43E2" w:rsidRPr="001252B2" w:rsidRDefault="003E706E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:rsidR="003E706E" w:rsidRPr="001252B2" w:rsidRDefault="003E706E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="00C055BA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800萬像素以上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之個人生活照1張、</w:t>
            </w:r>
            <w:r w:rsid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F43E2" w:rsidRPr="001252B2" w:rsidTr="003E706E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671A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627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F1D4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627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F1D4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B62758" w:rsidRDefault="00FF43E2" w:rsidP="000A72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FF43E2" w:rsidRPr="001252B2" w:rsidTr="003E706E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627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F1D4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FF43E2" w:rsidRPr="001252B2" w:rsidTr="003E706E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26B3" w:rsidRPr="002A66E7" w:rsidRDefault="007026B3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※以下□必須依實際情形勾選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</w:t>
            </w:r>
            <w:r w:rsidR="004675D8" w:rsidRPr="004675D8">
              <w:rPr>
                <w:rFonts w:ascii="標楷體" w:eastAsia="標楷體" w:hAnsi="標楷體" w:hint="eastAsia"/>
                <w:szCs w:val="24"/>
              </w:rPr>
              <w:t>教育專業人員</w:t>
            </w:r>
            <w:r w:rsidRPr="001252B2">
              <w:rPr>
                <w:rFonts w:ascii="標楷體" w:eastAsia="標楷體" w:hAnsi="標楷體" w:hint="eastAsia"/>
                <w:szCs w:val="24"/>
              </w:rPr>
              <w:t>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7026B3" w:rsidRPr="007026B3" w:rsidRDefault="00FF43E2" w:rsidP="007026B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E6A00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FE11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</w:t>
            </w:r>
            <w:r w:rsidRPr="00FE1193">
              <w:rPr>
                <w:rFonts w:ascii="新細明體" w:hAnsi="新細明體" w:hint="eastAsia"/>
                <w:b/>
                <w:color w:val="FF0000"/>
                <w:szCs w:val="24"/>
              </w:rPr>
              <w:t>：</w:t>
            </w:r>
          </w:p>
          <w:p w:rsidR="00DE33A9" w:rsidRPr="00DE33A9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33A9">
              <w:rPr>
                <w:rFonts w:eastAsia="標楷體" w:hint="eastAsia"/>
                <w:b/>
                <w:color w:val="FF0000"/>
                <w:kern w:val="0"/>
                <w:sz w:val="20"/>
              </w:rPr>
              <w:t>未曾榮獲過本市「師鐸獎」表揚者，始可參加本市「師鐸獎」遴選。</w:t>
            </w:r>
          </w:p>
          <w:p w:rsidR="00DE33A9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33A9">
              <w:rPr>
                <w:rFonts w:eastAsia="標楷體" w:hint="eastAsia"/>
                <w:b/>
                <w:color w:val="FF0000"/>
                <w:kern w:val="0"/>
                <w:sz w:val="20"/>
              </w:rPr>
              <w:t>當年度不可重複申報參加桃園市優良教育專業人員評選。</w:t>
            </w:r>
          </w:p>
          <w:p w:rsidR="00446A3F" w:rsidRPr="00DE33A9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 w:val="20"/>
              </w:rPr>
            </w:pPr>
            <w:r w:rsidRPr="00DE33A9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當年度不可重複申報參加教育部師鐸獎遴選。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B62758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EF1D4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 w:rsidR="007026B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57E4A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F1D4B">
              <w:rPr>
                <w:rFonts w:ascii="標楷體" w:eastAsia="標楷體" w:hAnsi="標楷體"/>
                <w:bCs/>
                <w:szCs w:val="24"/>
              </w:rPr>
              <w:t>2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="00A80AE2">
              <w:rPr>
                <w:rFonts w:ascii="標楷體" w:eastAsia="標楷體" w:hAnsi="標楷體" w:hint="eastAsia"/>
                <w:bCs/>
                <w:szCs w:val="24"/>
              </w:rPr>
              <w:t>師鐸獎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3E706E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Default="00557E4A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遴薦小組簽名</w:t>
            </w:r>
          </w:p>
          <w:p w:rsidR="00FF43E2" w:rsidRPr="00557E4A" w:rsidRDefault="00FF43E2" w:rsidP="00557E4A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:rsidR="00FF43E2" w:rsidRPr="00557E4A" w:rsidRDefault="00FF43E2" w:rsidP="007026B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家長及未兼行政教師代表(不少於全體委員之1/2)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:rsidR="00FF43E2" w:rsidRPr="00557E4A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F43E2" w:rsidRPr="001252B2" w:rsidTr="00B62758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:rsidTr="00B62758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:rsidTr="00B62758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557E4A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</w:t>
            </w:r>
            <w:r w:rsidR="00302BDF"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B62758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7E4A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:rsidR="00557E4A" w:rsidRPr="001252B2" w:rsidRDefault="00557E4A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p w:rsidR="00D05668" w:rsidRDefault="00D05668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t>績優事蹟</w:t>
      </w:r>
      <w:r w:rsidR="000E6A00"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24B0C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="00D05668"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r w:rsidRPr="00CD473F">
        <w:rPr>
          <w:rFonts w:ascii="標楷體" w:eastAsia="標楷體" w:hAnsi="標楷體" w:hint="eastAsia"/>
          <w:b/>
          <w:sz w:val="28"/>
          <w:szCs w:val="28"/>
        </w:rPr>
        <w:t>繕打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="00D05668"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05668" w:rsidRPr="00CD473F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</w:t>
      </w:r>
      <w:r w:rsidR="003E706E">
        <w:rPr>
          <w:rFonts w:ascii="標楷體" w:eastAsia="標楷體" w:hAnsi="標楷體" w:hint="eastAsia"/>
          <w:b/>
          <w:sz w:val="28"/>
          <w:szCs w:val="28"/>
        </w:rPr>
        <w:t>依各</w:t>
      </w:r>
      <w:r>
        <w:rPr>
          <w:rFonts w:ascii="標楷體" w:eastAsia="標楷體" w:hAnsi="標楷體" w:hint="eastAsia"/>
          <w:b/>
          <w:sz w:val="28"/>
          <w:szCs w:val="28"/>
        </w:rPr>
        <w:t>欄位字數限制填寫.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424B0C" w:rsidTr="00D05668">
        <w:trPr>
          <w:trHeight w:val="573"/>
        </w:trPr>
        <w:tc>
          <w:tcPr>
            <w:tcW w:w="828" w:type="dxa"/>
            <w:vMerge w:val="restart"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:rsidR="00424B0C" w:rsidRDefault="00424B0C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D0566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424B0C" w:rsidTr="00D05668">
        <w:trPr>
          <w:trHeight w:val="554"/>
        </w:trPr>
        <w:tc>
          <w:tcPr>
            <w:tcW w:w="828" w:type="dxa"/>
            <w:vMerge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:rsidR="00424B0C" w:rsidRDefault="00424B0C" w:rsidP="0019518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:rsidTr="00C51960">
        <w:trPr>
          <w:trHeight w:val="1554"/>
        </w:trPr>
        <w:tc>
          <w:tcPr>
            <w:tcW w:w="10537" w:type="dxa"/>
            <w:gridSpan w:val="4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1960" w:rsidTr="00C51960">
        <w:trPr>
          <w:trHeight w:val="1548"/>
        </w:trPr>
        <w:tc>
          <w:tcPr>
            <w:tcW w:w="10537" w:type="dxa"/>
            <w:gridSpan w:val="4"/>
          </w:tcPr>
          <w:p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51960">
              <w:rPr>
                <w:rFonts w:eastAsia="標楷體" w:hint="eastAsia"/>
                <w:b/>
                <w:sz w:val="28"/>
                <w:szCs w:val="28"/>
              </w:rPr>
              <w:t>個人簡介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（請以第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人稱書寫，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00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字為限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sz w:val="28"/>
                <w:szCs w:val="28"/>
              </w:rPr>
              <w:t>以利表揚大會使用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C51960" w:rsidRP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:rsidTr="00424B0C">
        <w:tc>
          <w:tcPr>
            <w:tcW w:w="10537" w:type="dxa"/>
            <w:gridSpan w:val="4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總述：（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:rsidTr="00C51960">
        <w:trPr>
          <w:trHeight w:val="1296"/>
        </w:trPr>
        <w:tc>
          <w:tcPr>
            <w:tcW w:w="10537" w:type="dxa"/>
            <w:gridSpan w:val="4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:rsidTr="00424B0C">
        <w:tc>
          <w:tcPr>
            <w:tcW w:w="10537" w:type="dxa"/>
            <w:gridSpan w:val="4"/>
          </w:tcPr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Pr="00D000EA" w:rsidRDefault="00424B0C" w:rsidP="00424B0C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000EA">
              <w:rPr>
                <w:rFonts w:eastAsia="標楷體" w:hint="eastAsia"/>
                <w:b/>
                <w:color w:val="FF0000"/>
                <w:sz w:val="28"/>
                <w:szCs w:val="28"/>
              </w:rPr>
              <w:t>推薦文撰寫人職稱、姓名：</w:t>
            </w:r>
          </w:p>
          <w:p w:rsidR="00CD473F" w:rsidRDefault="00CD473F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05668" w:rsidTr="00424B0C">
        <w:tc>
          <w:tcPr>
            <w:tcW w:w="10537" w:type="dxa"/>
            <w:gridSpan w:val="4"/>
          </w:tcPr>
          <w:p w:rsidR="00D05668" w:rsidRDefault="003E706E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 w:rsidR="00D05668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D473F"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CD473F" w:rsidRDefault="00CD473F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05668" w:rsidRPr="00424B0C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05668" w:rsidRPr="00D05668" w:rsidRDefault="00D05668" w:rsidP="00D05668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:rsidR="00D05668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上傳之照片電子檔單張像素不低於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:rsidR="00424B0C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sectPr w:rsidR="00424B0C" w:rsidRPr="00D0566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13" w:rsidRDefault="006D2413">
      <w:r>
        <w:separator/>
      </w:r>
    </w:p>
  </w:endnote>
  <w:endnote w:type="continuationSeparator" w:id="0">
    <w:p w:rsidR="006D2413" w:rsidRDefault="006D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6D24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6D2413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13" w:rsidRDefault="006D2413">
      <w:r>
        <w:separator/>
      </w:r>
    </w:p>
  </w:footnote>
  <w:footnote w:type="continuationSeparator" w:id="0">
    <w:p w:rsidR="006D2413" w:rsidRDefault="006D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A192C"/>
    <w:multiLevelType w:val="hybridMultilevel"/>
    <w:tmpl w:val="E7F06698"/>
    <w:lvl w:ilvl="0" w:tplc="49046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0A314D"/>
    <w:rsid w:val="000E6A00"/>
    <w:rsid w:val="00195188"/>
    <w:rsid w:val="00227F5B"/>
    <w:rsid w:val="0026240A"/>
    <w:rsid w:val="002A66E7"/>
    <w:rsid w:val="002E4F19"/>
    <w:rsid w:val="00302BDF"/>
    <w:rsid w:val="003126F2"/>
    <w:rsid w:val="0032611C"/>
    <w:rsid w:val="00344860"/>
    <w:rsid w:val="003E706E"/>
    <w:rsid w:val="00401A07"/>
    <w:rsid w:val="00424B0C"/>
    <w:rsid w:val="00446A3F"/>
    <w:rsid w:val="004671A7"/>
    <w:rsid w:val="004675D8"/>
    <w:rsid w:val="004D67C3"/>
    <w:rsid w:val="00557E4A"/>
    <w:rsid w:val="005C5932"/>
    <w:rsid w:val="005E752C"/>
    <w:rsid w:val="0065048C"/>
    <w:rsid w:val="00666BC6"/>
    <w:rsid w:val="006C38D5"/>
    <w:rsid w:val="006D2413"/>
    <w:rsid w:val="007026B3"/>
    <w:rsid w:val="00782044"/>
    <w:rsid w:val="00791F00"/>
    <w:rsid w:val="00897EFF"/>
    <w:rsid w:val="00957B0B"/>
    <w:rsid w:val="009A56EA"/>
    <w:rsid w:val="00A63CC4"/>
    <w:rsid w:val="00A70F3E"/>
    <w:rsid w:val="00A80AE2"/>
    <w:rsid w:val="00AB0A18"/>
    <w:rsid w:val="00AE3BB8"/>
    <w:rsid w:val="00AE4523"/>
    <w:rsid w:val="00B418E6"/>
    <w:rsid w:val="00B62758"/>
    <w:rsid w:val="00C055BA"/>
    <w:rsid w:val="00C36652"/>
    <w:rsid w:val="00C51960"/>
    <w:rsid w:val="00CD473F"/>
    <w:rsid w:val="00D000EA"/>
    <w:rsid w:val="00D05668"/>
    <w:rsid w:val="00DE33A9"/>
    <w:rsid w:val="00E96590"/>
    <w:rsid w:val="00EE0577"/>
    <w:rsid w:val="00EF1D4B"/>
    <w:rsid w:val="00F23684"/>
    <w:rsid w:val="00FB02E3"/>
    <w:rsid w:val="00FE119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03C22-524C-4170-AFD6-1119950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2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33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2023-03-02T00:39:00Z</dcterms:created>
  <dcterms:modified xsi:type="dcterms:W3CDTF">2023-03-02T00:39:00Z</dcterms:modified>
</cp:coreProperties>
</file>